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12127" w:rsidP="001340B6" w:rsidRDefault="00C12127" w14:paraId="6871441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leftChars="0" w:firstLine="0" w:firstLineChars="0"/>
        <w:rPr>
          <w:rFonts w:ascii="Arial" w:hAnsi="Arial" w:eastAsia="Arial" w:cs="Arial"/>
          <w:color w:val="000000"/>
          <w:sz w:val="22"/>
          <w:szCs w:val="22"/>
        </w:rPr>
      </w:pPr>
    </w:p>
    <w:tbl>
      <w:tblPr>
        <w:tblStyle w:val="a9"/>
        <w:tblW w:w="109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C12127" w:rsidTr="003D0316" w14:paraId="3BDC9CA0" w14:textId="77777777">
        <w:tc>
          <w:tcPr>
            <w:tcW w:w="1091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666666"/>
          </w:tcPr>
          <w:p w:rsidR="00C12127" w:rsidP="003D0316" w:rsidRDefault="00C12127" w14:paraId="5C4E1DDD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zCs w:val="18"/>
              </w:rPr>
              <w:t>APPLICATION FORM</w:t>
            </w:r>
          </w:p>
        </w:tc>
      </w:tr>
    </w:tbl>
    <w:p w:rsidR="00C12127" w:rsidP="00C12127" w:rsidRDefault="00C12127" w14:paraId="19716AD6" w14:textId="77777777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 xml:space="preserve"> </w:t>
      </w:r>
    </w:p>
    <w:tbl>
      <w:tblPr>
        <w:tblW w:w="1092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435"/>
        <w:gridCol w:w="869"/>
        <w:gridCol w:w="192"/>
        <w:gridCol w:w="366"/>
        <w:gridCol w:w="523"/>
        <w:gridCol w:w="898"/>
        <w:gridCol w:w="140"/>
        <w:gridCol w:w="598"/>
        <w:gridCol w:w="684"/>
        <w:gridCol w:w="608"/>
        <w:gridCol w:w="209"/>
        <w:gridCol w:w="86"/>
        <w:gridCol w:w="511"/>
        <w:gridCol w:w="389"/>
        <w:gridCol w:w="487"/>
        <w:gridCol w:w="1072"/>
        <w:gridCol w:w="1848"/>
      </w:tblGrid>
      <w:tr w:rsidR="00C12127" w:rsidTr="1D8E94B4" w14:paraId="6BE25A3E" w14:textId="77777777">
        <w:trPr>
          <w:trHeight w:val="280"/>
        </w:trPr>
        <w:tc>
          <w:tcPr>
            <w:tcW w:w="10920" w:type="dxa"/>
            <w:gridSpan w:val="18"/>
            <w:tcMar/>
          </w:tcPr>
          <w:p w:rsidR="00C12127" w:rsidP="003D0316" w:rsidRDefault="00C12127" w14:paraId="2F1C5CE0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rPr>
                <w:rFonts w:ascii="Arial" w:hAnsi="Arial" w:eastAsia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zCs w:val="18"/>
              </w:rPr>
              <w:t>PERSONAL DETAILS</w:t>
            </w:r>
          </w:p>
          <w:p w:rsidR="00C12127" w:rsidP="003D0316" w:rsidRDefault="00C12127" w14:paraId="6E23BBA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rPr>
                <w:rFonts w:ascii="Arial" w:hAnsi="Arial" w:eastAsia="Arial" w:cs="Arial"/>
                <w:color w:val="FFFFFF"/>
                <w:sz w:val="18"/>
                <w:szCs w:val="18"/>
              </w:rPr>
            </w:pPr>
          </w:p>
        </w:tc>
      </w:tr>
      <w:tr w:rsidR="00C12127" w:rsidTr="1D8E94B4" w14:paraId="12965D86" w14:textId="77777777">
        <w:trPr>
          <w:trHeight w:val="540"/>
        </w:trPr>
        <w:tc>
          <w:tcPr>
            <w:tcW w:w="1005" w:type="dxa"/>
            <w:tcMar/>
          </w:tcPr>
          <w:p w:rsidR="00C12127" w:rsidP="1D8E94B4" w:rsidRDefault="00C12127" w14:paraId="65ACEA71" w14:textId="7567A38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40" w:line="240" w:lineRule="auto"/>
              <w:ind w:left="-2" w:hanging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1D8E94B4" w:rsidR="00C1212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Surna</w:t>
            </w:r>
            <w:r w:rsidRPr="1D8E94B4" w:rsidR="0C43103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</w:t>
            </w:r>
            <w:r w:rsidRPr="1D8E94B4" w:rsidR="00C1212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</w:t>
            </w:r>
          </w:p>
        </w:tc>
        <w:tc>
          <w:tcPr>
            <w:tcW w:w="1304" w:type="dxa"/>
            <w:gridSpan w:val="2"/>
            <w:tcMar/>
          </w:tcPr>
          <w:p w:rsidR="00C12127" w:rsidP="003D0316" w:rsidRDefault="00C12127" w14:paraId="35AADCE0" w14:textId="04F26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Kovalenko</w:t>
            </w:r>
          </w:p>
        </w:tc>
        <w:tc>
          <w:tcPr>
            <w:tcW w:w="4009" w:type="dxa"/>
            <w:gridSpan w:val="8"/>
            <w:tcMar/>
          </w:tcPr>
          <w:p w:rsidR="00C12127" w:rsidP="003D0316" w:rsidRDefault="00C12127" w14:paraId="76E83F75" w14:textId="32AE3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First Name   </w:t>
            </w:r>
            <w:proofErr w:type="spellStart"/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Danylo</w:t>
            </w:r>
            <w:proofErr w:type="spellEnd"/>
          </w:p>
          <w:p w:rsidR="00C12127" w:rsidP="003D0316" w:rsidRDefault="00C12127" w14:paraId="46D773A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1682" w:type="dxa"/>
            <w:gridSpan w:val="5"/>
            <w:tcMar/>
          </w:tcPr>
          <w:p w:rsidR="00C12127" w:rsidP="003D0316" w:rsidRDefault="00C12127" w14:paraId="527C82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ID    </w:t>
            </w:r>
            <w:r>
              <w:rPr>
                <w:rFonts w:ascii="Helvetica Neue" w:hAnsi="Helvetica Neue" w:eastAsia="Helvetica Neue" w:cs="Helvetica Neue"/>
                <w:b/>
                <w:highlight w:val="white"/>
              </w:rPr>
              <w:t>N/A</w:t>
            </w:r>
          </w:p>
        </w:tc>
        <w:tc>
          <w:tcPr>
            <w:tcW w:w="2920" w:type="dxa"/>
            <w:gridSpan w:val="2"/>
            <w:vMerge w:val="restart"/>
            <w:tcMar/>
          </w:tcPr>
          <w:p w:rsidR="00C12127" w:rsidP="1D8E94B4" w:rsidRDefault="00C12127" w14:paraId="0DB27745" w14:textId="3C71AE73">
            <w:pPr>
              <w:pStyle w:val="af"/>
              <w:spacing w:before="40" w:line="240" w:lineRule="auto"/>
              <w:ind w:left="5" w:hanging="7"/>
            </w:pPr>
            <w:r w:rsidR="412D059F">
              <w:rPr/>
              <w:t xml:space="preserve">       </w:t>
            </w:r>
            <w:r w:rsidR="412D059F">
              <w:drawing>
                <wp:inline wp14:editId="2BC07797" wp14:anchorId="0A828B5F">
                  <wp:extent cx="1222559" cy="1833838"/>
                  <wp:effectExtent l="0" t="0" r="0" b="0"/>
                  <wp:docPr id="52087005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520870052" name=""/>
                          <pic:cNvPicPr/>
                        </pic:nvPicPr>
                        <pic:blipFill>
                          <a:blip xmlns:r="http://schemas.openxmlformats.org/officeDocument/2006/relationships" r:embed="rId137637768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2559" cy="1833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127" w:rsidTr="1D8E94B4" w14:paraId="5FAEE804" w14:textId="77777777">
        <w:trPr>
          <w:trHeight w:val="540"/>
        </w:trPr>
        <w:tc>
          <w:tcPr>
            <w:tcW w:w="1005" w:type="dxa"/>
            <w:tcMar/>
          </w:tcPr>
          <w:p w:rsidR="00C12127" w:rsidP="003D0316" w:rsidRDefault="00C12127" w14:paraId="2D8E8DC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1304" w:type="dxa"/>
            <w:gridSpan w:val="2"/>
            <w:tcMar/>
          </w:tcPr>
          <w:p w:rsidR="00C12127" w:rsidP="003D0316" w:rsidRDefault="00C12127" w14:paraId="50E22306" w14:textId="43258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23</w:t>
            </w: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 xml:space="preserve"> Jan </w:t>
            </w: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4009" w:type="dxa"/>
            <w:gridSpan w:val="8"/>
            <w:tcMar/>
          </w:tcPr>
          <w:p w:rsidR="00C12127" w:rsidP="003D0316" w:rsidRDefault="00C12127" w14:paraId="0E66703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Place of birth   </w:t>
            </w: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Ukraine, Odessa</w:t>
            </w:r>
          </w:p>
          <w:p w:rsidR="00C12127" w:rsidP="003D0316" w:rsidRDefault="00C12127" w14:paraId="0AEB384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1682" w:type="dxa"/>
            <w:gridSpan w:val="5"/>
            <w:tcMar/>
          </w:tcPr>
          <w:p w:rsidR="00C12127" w:rsidP="003D0316" w:rsidRDefault="00C12127" w14:paraId="7CDA0CB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Citizenship &amp; Nationality </w:t>
            </w: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Ukrainian</w:t>
            </w:r>
          </w:p>
          <w:p w:rsidR="00C12127" w:rsidP="003D0316" w:rsidRDefault="00C12127" w14:paraId="5427F43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           </w:t>
            </w:r>
          </w:p>
        </w:tc>
        <w:tc>
          <w:tcPr>
            <w:tcW w:w="2920" w:type="dxa"/>
            <w:gridSpan w:val="2"/>
            <w:vMerge/>
            <w:tcMar/>
          </w:tcPr>
          <w:p w:rsidR="00C12127" w:rsidP="003D0316" w:rsidRDefault="00C12127" w14:paraId="1BD1EE4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="00C12127" w:rsidTr="1D8E94B4" w14:paraId="140CFDC4" w14:textId="77777777">
        <w:trPr>
          <w:trHeight w:val="540"/>
        </w:trPr>
        <w:tc>
          <w:tcPr>
            <w:tcW w:w="1005" w:type="dxa"/>
            <w:tcMar/>
          </w:tcPr>
          <w:p w:rsidR="00C12127" w:rsidP="1D8E94B4" w:rsidRDefault="00C12127" w14:paraId="5407D391" w14:textId="77777777" w14:noSpellErr="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40" w:line="240" w:lineRule="auto"/>
              <w:ind w:left="-2" w:hanging="0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1D8E94B4" w:rsidR="00C1212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Address</w:t>
            </w:r>
          </w:p>
        </w:tc>
        <w:tc>
          <w:tcPr>
            <w:tcW w:w="6995" w:type="dxa"/>
            <w:gridSpan w:val="15"/>
            <w:tcMar/>
          </w:tcPr>
          <w:p w:rsidR="00C12127" w:rsidP="003D0316" w:rsidRDefault="00C12127" w14:paraId="4B4C5404" w14:textId="0642E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 xml:space="preserve">Ukraine, </w:t>
            </w: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Kyiv</w:t>
            </w: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Tiraspolska</w:t>
            </w:r>
            <w:proofErr w:type="spellEnd"/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 xml:space="preserve"> str.</w:t>
            </w: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2920" w:type="dxa"/>
            <w:gridSpan w:val="2"/>
            <w:vMerge/>
            <w:tcMar/>
          </w:tcPr>
          <w:p w:rsidR="00C12127" w:rsidP="003D0316" w:rsidRDefault="00C12127" w14:paraId="4A3FFE5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="00C12127" w:rsidTr="1D8E94B4" w14:paraId="579A8733" w14:textId="77777777">
        <w:trPr>
          <w:trHeight w:val="540"/>
        </w:trPr>
        <w:tc>
          <w:tcPr>
            <w:tcW w:w="1005" w:type="dxa"/>
            <w:tcMar/>
          </w:tcPr>
          <w:p w:rsidR="00C12127" w:rsidP="003D0316" w:rsidRDefault="00C12127" w14:paraId="516FF77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Tel. No.</w:t>
            </w:r>
          </w:p>
        </w:tc>
        <w:tc>
          <w:tcPr>
            <w:tcW w:w="1304" w:type="dxa"/>
            <w:gridSpan w:val="2"/>
            <w:tcMar/>
          </w:tcPr>
          <w:p w:rsidR="00C12127" w:rsidP="003D0316" w:rsidRDefault="00C12127" w14:paraId="4F761B20" w14:textId="58BBA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+</w:t>
            </w: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380973335649</w:t>
            </w:r>
          </w:p>
        </w:tc>
        <w:tc>
          <w:tcPr>
            <w:tcW w:w="4218" w:type="dxa"/>
            <w:gridSpan w:val="9"/>
            <w:tcMar/>
          </w:tcPr>
          <w:p w:rsidR="00C12127" w:rsidP="003D0316" w:rsidRDefault="00C12127" w14:paraId="00FB749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</w:pPr>
            <w:r w:rsidRPr="7D0ECDA1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Mob. Tel. No. </w:t>
            </w:r>
          </w:p>
          <w:p w:rsidR="00C12127" w:rsidP="1D8E94B4" w:rsidRDefault="00C12127" w14:paraId="5494AD17" w14:textId="6046A3FD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40"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1D8E94B4" w:rsidR="00C1212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+380973335649</w:t>
            </w:r>
            <w:r w:rsidRPr="1D8E94B4" w:rsidR="00C1212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1473" w:type="dxa"/>
            <w:gridSpan w:val="4"/>
            <w:tcMar/>
          </w:tcPr>
          <w:p w:rsidR="00C12127" w:rsidP="1D8E94B4" w:rsidRDefault="00C12127" w14:paraId="66C125CB" w14:textId="06E99A30" w14:noSpellErr="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40"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1D8E94B4" w:rsidR="00C1212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E-mail :</w:t>
            </w:r>
            <w:r w:rsidRPr="1D8E94B4" w:rsidR="00C1212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1D8E94B4" w:rsidR="00C1212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daniil.kovalenko@icloud.com</w:t>
            </w:r>
          </w:p>
          <w:p w:rsidR="00C12127" w:rsidP="003D0316" w:rsidRDefault="00C12127" w14:paraId="1AD3BF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gridSpan w:val="2"/>
            <w:vMerge/>
            <w:tcMar/>
          </w:tcPr>
          <w:p w:rsidR="00C12127" w:rsidP="003D0316" w:rsidRDefault="00C12127" w14:paraId="4871FA4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="00C12127" w:rsidTr="1D8E94B4" w14:paraId="4C85541D" w14:textId="77777777">
        <w:trPr>
          <w:trHeight w:val="540"/>
        </w:trPr>
        <w:tc>
          <w:tcPr>
            <w:tcW w:w="1440" w:type="dxa"/>
            <w:gridSpan w:val="2"/>
            <w:tcMar/>
          </w:tcPr>
          <w:p w:rsidR="00C12127" w:rsidP="1D8E94B4" w:rsidRDefault="00C12127" w14:paraId="5E418578" w14:textId="63F3316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tabs>
                <w:tab w:val="center" w:pos="4320"/>
                <w:tab w:val="right" w:pos="8640"/>
              </w:tabs>
              <w:spacing w:before="40"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1D8E94B4" w:rsidR="00C1212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Weight: </w:t>
            </w:r>
            <w:r w:rsidRPr="1D8E94B4" w:rsidR="00C12127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78</w:t>
            </w:r>
            <w:r w:rsidRPr="1D8E94B4" w:rsidR="00C1212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kg</w:t>
            </w:r>
          </w:p>
        </w:tc>
        <w:tc>
          <w:tcPr>
            <w:tcW w:w="1427" w:type="dxa"/>
            <w:gridSpan w:val="3"/>
            <w:tcMar/>
          </w:tcPr>
          <w:p w:rsidR="00C12127" w:rsidP="1D8E94B4" w:rsidRDefault="00C12127" w14:paraId="12AA338C" w14:textId="31BC378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40"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1D8E94B4" w:rsidR="00C1212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Height:</w:t>
            </w:r>
            <w:r w:rsidRPr="1D8E94B4" w:rsidR="0620DB5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1D8E94B4" w:rsidR="00C1212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</w:t>
            </w:r>
            <w:r w:rsidRPr="1D8E94B4" w:rsidR="00C1212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70</w:t>
            </w:r>
            <w:r w:rsidRPr="1D8E94B4" w:rsidR="00C1212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cm</w:t>
            </w:r>
          </w:p>
        </w:tc>
        <w:tc>
          <w:tcPr>
            <w:tcW w:w="1421" w:type="dxa"/>
            <w:gridSpan w:val="2"/>
            <w:tcMar/>
          </w:tcPr>
          <w:p w:rsidR="00C12127" w:rsidP="003D0316" w:rsidRDefault="00C12127" w14:paraId="26884B5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Hair: </w:t>
            </w: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brown</w:t>
            </w:r>
          </w:p>
        </w:tc>
        <w:tc>
          <w:tcPr>
            <w:tcW w:w="1422" w:type="dxa"/>
            <w:gridSpan w:val="3"/>
            <w:tcMar/>
          </w:tcPr>
          <w:p w:rsidR="00C12127" w:rsidP="003D0316" w:rsidRDefault="00C12127" w14:paraId="55C00FE4" w14:textId="6C0D7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Eyes: </w:t>
            </w: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blue</w:t>
            </w:r>
          </w:p>
        </w:tc>
        <w:tc>
          <w:tcPr>
            <w:tcW w:w="1414" w:type="dxa"/>
            <w:gridSpan w:val="4"/>
            <w:tcMar/>
          </w:tcPr>
          <w:p w:rsidR="00C12127" w:rsidP="003D0316" w:rsidRDefault="00C12127" w14:paraId="442E8741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Shoes: </w:t>
            </w: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43</w:t>
            </w:r>
          </w:p>
        </w:tc>
        <w:tc>
          <w:tcPr>
            <w:tcW w:w="1948" w:type="dxa"/>
            <w:gridSpan w:val="3"/>
            <w:tcMar/>
          </w:tcPr>
          <w:p w:rsidR="00C12127" w:rsidP="1D8E94B4" w:rsidRDefault="00C12127" w14:paraId="480791E5" w14:textId="1097ED4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ascii="Arial" w:hAnsi="Arial" w:eastAsia="Arial" w:cs="Arial"/>
                <w:b w:val="1"/>
                <w:bCs w:val="1"/>
                <w:color w:val="000000"/>
                <w:sz w:val="18"/>
                <w:szCs w:val="18"/>
              </w:rPr>
            </w:pPr>
            <w:r w:rsidRPr="1D8E94B4" w:rsidR="00C1212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Parka: </w:t>
            </w:r>
            <w:r w:rsidRPr="1D8E94B4" w:rsidR="0769E71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M</w:t>
            </w:r>
          </w:p>
        </w:tc>
        <w:tc>
          <w:tcPr>
            <w:tcW w:w="1848" w:type="dxa"/>
            <w:tcMar/>
          </w:tcPr>
          <w:p w:rsidR="00C12127" w:rsidP="1D8E94B4" w:rsidRDefault="00C12127" w14:paraId="6574CA64" w14:textId="03BA768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ascii="Arial" w:hAnsi="Arial" w:eastAsia="Arial" w:cs="Arial"/>
                <w:b w:val="1"/>
                <w:bCs w:val="1"/>
                <w:color w:val="000000"/>
                <w:sz w:val="18"/>
                <w:szCs w:val="18"/>
              </w:rPr>
            </w:pPr>
            <w:r w:rsidRPr="1D8E94B4" w:rsidR="00C1212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Overall size: </w:t>
            </w:r>
            <w:r w:rsidRPr="1D8E94B4" w:rsidR="1079E4A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M</w:t>
            </w:r>
          </w:p>
        </w:tc>
      </w:tr>
      <w:tr w:rsidR="00C12127" w:rsidTr="1D8E94B4" w14:paraId="3092AEDB" w14:textId="77777777">
        <w:trPr>
          <w:trHeight w:val="280"/>
        </w:trPr>
        <w:tc>
          <w:tcPr>
            <w:tcW w:w="10920" w:type="dxa"/>
            <w:gridSpan w:val="18"/>
            <w:tcMar/>
          </w:tcPr>
          <w:p w:rsidR="00C12127" w:rsidP="003D0316" w:rsidRDefault="00C12127" w14:paraId="31F8CB0E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rPr>
                <w:rFonts w:ascii="Arial" w:hAnsi="Arial" w:eastAsia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</w:rPr>
              <w:t>CONFIDENTIAL INFORMATION FOR OFFICE USE ONLY</w:t>
            </w:r>
          </w:p>
        </w:tc>
      </w:tr>
      <w:tr w:rsidR="00C12127" w:rsidTr="1D8E94B4" w14:paraId="042A8735" w14:textId="77777777">
        <w:trPr>
          <w:trHeight w:val="540"/>
        </w:trPr>
        <w:tc>
          <w:tcPr>
            <w:tcW w:w="3390" w:type="dxa"/>
            <w:gridSpan w:val="6"/>
            <w:tcMar/>
          </w:tcPr>
          <w:p w:rsidR="00C12127" w:rsidP="003D0316" w:rsidRDefault="00C12127" w14:paraId="064AC81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Name of next of kin </w:t>
            </w:r>
          </w:p>
          <w:p w:rsidRPr="00401278" w:rsidR="00C12127" w:rsidP="003D0316" w:rsidRDefault="00401278" w14:paraId="7DEA436F" w14:textId="3A26D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Lyubov</w:t>
            </w:r>
            <w:proofErr w:type="spellEnd"/>
          </w:p>
        </w:tc>
        <w:tc>
          <w:tcPr>
            <w:tcW w:w="3223" w:type="dxa"/>
            <w:gridSpan w:val="7"/>
            <w:tcMar/>
          </w:tcPr>
          <w:p w:rsidR="00C12127" w:rsidP="003D0316" w:rsidRDefault="00C12127" w14:paraId="1F2A04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Relationship  </w:t>
            </w:r>
          </w:p>
          <w:p w:rsidR="00C12127" w:rsidP="003D0316" w:rsidRDefault="00C12127" w14:paraId="2A0B6E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Mother</w:t>
            </w:r>
          </w:p>
        </w:tc>
        <w:tc>
          <w:tcPr>
            <w:tcW w:w="4307" w:type="dxa"/>
            <w:gridSpan w:val="5"/>
            <w:tcMar/>
          </w:tcPr>
          <w:p w:rsidR="00C12127" w:rsidP="003D0316" w:rsidRDefault="00C12127" w14:paraId="138CE22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Contact telephone </w:t>
            </w:r>
          </w:p>
          <w:p w:rsidR="00C12127" w:rsidP="003D0316" w:rsidRDefault="00C12127" w14:paraId="1ECB9BF3" w14:textId="0DA42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+3</w:t>
            </w:r>
            <w:r w:rsidR="00401278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80974706285</w:t>
            </w:r>
          </w:p>
        </w:tc>
      </w:tr>
      <w:tr w:rsidR="00C12127" w:rsidTr="1D8E94B4" w14:paraId="2F7A6640" w14:textId="77777777">
        <w:trPr>
          <w:trHeight w:val="540"/>
        </w:trPr>
        <w:tc>
          <w:tcPr>
            <w:tcW w:w="4428" w:type="dxa"/>
            <w:gridSpan w:val="8"/>
            <w:tcMar/>
          </w:tcPr>
          <w:p w:rsidR="00C12127" w:rsidP="003D0316" w:rsidRDefault="00C12127" w14:paraId="6E91AC2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Address of next of kin</w:t>
            </w:r>
          </w:p>
          <w:p w:rsidR="00C12127" w:rsidP="003D0316" w:rsidRDefault="00401278" w14:paraId="658570D0" w14:textId="2C531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 xml:space="preserve">Kyiv, </w:t>
            </w:r>
            <w:proofErr w:type="spellStart"/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Tiraspolska</w:t>
            </w:r>
            <w:proofErr w:type="spellEnd"/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 xml:space="preserve"> str.60</w:t>
            </w:r>
          </w:p>
        </w:tc>
        <w:tc>
          <w:tcPr>
            <w:tcW w:w="2185" w:type="dxa"/>
            <w:gridSpan w:val="5"/>
            <w:tcMar/>
          </w:tcPr>
          <w:p w:rsidR="00C12127" w:rsidP="003D0316" w:rsidRDefault="00C12127" w14:paraId="4B45BB1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Number of Children / Sex </w:t>
            </w:r>
          </w:p>
          <w:p w:rsidR="00C12127" w:rsidP="003D0316" w:rsidRDefault="00C12127" w14:paraId="4D27784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N/A</w:t>
            </w:r>
          </w:p>
        </w:tc>
        <w:tc>
          <w:tcPr>
            <w:tcW w:w="4307" w:type="dxa"/>
            <w:gridSpan w:val="5"/>
            <w:tcMar/>
          </w:tcPr>
          <w:p w:rsidR="00C12127" w:rsidP="003D0316" w:rsidRDefault="00C12127" w14:paraId="7E3D756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Civil status</w:t>
            </w:r>
          </w:p>
          <w:p w:rsidR="00C12127" w:rsidP="003D0316" w:rsidRDefault="00C12127" w14:paraId="16CF0E0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C12127" w:rsidP="003D0316" w:rsidRDefault="00C12127" w14:paraId="2059C8D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Single</w:t>
            </w:r>
          </w:p>
        </w:tc>
      </w:tr>
      <w:tr w:rsidR="00C12127" w:rsidTr="1D8E94B4" w14:paraId="55FD9926" w14:textId="77777777">
        <w:trPr>
          <w:trHeight w:val="227"/>
        </w:trPr>
        <w:tc>
          <w:tcPr>
            <w:tcW w:w="10920" w:type="dxa"/>
            <w:gridSpan w:val="18"/>
            <w:tcMar/>
          </w:tcPr>
          <w:p w:rsidR="00C12127" w:rsidP="1D8E94B4" w:rsidRDefault="00C12127" w14:paraId="6F136459" w14:textId="483DAD8B">
            <w:pPr>
              <w:keepNext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20" w:line="240" w:lineRule="auto"/>
              <w:ind w:left="-2" w:hanging="0"/>
              <w:jc w:val="center"/>
              <w:rPr>
                <w:rFonts w:ascii="Arial" w:hAnsi="Arial" w:eastAsia="Arial" w:cs="Arial"/>
                <w:b w:val="1"/>
                <w:bCs w:val="1"/>
                <w:color w:val="000000"/>
                <w:sz w:val="18"/>
                <w:szCs w:val="18"/>
              </w:rPr>
            </w:pPr>
            <w:r w:rsidRPr="1D8E94B4" w:rsidR="738EFC9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  </w:t>
            </w:r>
            <w:r w:rsidRPr="1D8E94B4" w:rsidR="00C1212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GENERAL DETAILS</w:t>
            </w:r>
          </w:p>
        </w:tc>
      </w:tr>
      <w:tr w:rsidR="00C12127" w:rsidTr="1D8E94B4" w14:paraId="3B0E7AB2" w14:textId="77777777">
        <w:trPr>
          <w:trHeight w:val="300"/>
        </w:trPr>
        <w:tc>
          <w:tcPr>
            <w:tcW w:w="2501" w:type="dxa"/>
            <w:gridSpan w:val="4"/>
            <w:tcMar/>
          </w:tcPr>
          <w:p w:rsidR="00C12127" w:rsidP="003D0316" w:rsidRDefault="00C12127" w14:paraId="7CE9398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Document</w:t>
            </w:r>
          </w:p>
        </w:tc>
        <w:tc>
          <w:tcPr>
            <w:tcW w:w="2525" w:type="dxa"/>
            <w:gridSpan w:val="5"/>
            <w:tcMar/>
          </w:tcPr>
          <w:p w:rsidR="00C12127" w:rsidP="003D0316" w:rsidRDefault="00C12127" w14:paraId="1A5080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2487" w:type="dxa"/>
            <w:gridSpan w:val="6"/>
            <w:tcMar/>
          </w:tcPr>
          <w:p w:rsidR="00C12127" w:rsidP="003D0316" w:rsidRDefault="00C12127" w14:paraId="1D65534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Date and place of Issue</w:t>
            </w:r>
          </w:p>
        </w:tc>
        <w:tc>
          <w:tcPr>
            <w:tcW w:w="3407" w:type="dxa"/>
            <w:gridSpan w:val="3"/>
            <w:tcMar/>
          </w:tcPr>
          <w:p w:rsidR="00C12127" w:rsidP="003D0316" w:rsidRDefault="00C12127" w14:paraId="533889E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Date of Expiry</w:t>
            </w:r>
          </w:p>
        </w:tc>
      </w:tr>
      <w:tr w:rsidR="00C12127" w:rsidTr="1D8E94B4" w14:paraId="4E58C4ED" w14:textId="77777777">
        <w:trPr>
          <w:trHeight w:val="280"/>
        </w:trPr>
        <w:tc>
          <w:tcPr>
            <w:tcW w:w="2501" w:type="dxa"/>
            <w:gridSpan w:val="4"/>
            <w:tcMar/>
          </w:tcPr>
          <w:p w:rsidR="00C12127" w:rsidP="003D0316" w:rsidRDefault="00C12127" w14:paraId="3585BF1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Passport</w:t>
            </w:r>
          </w:p>
        </w:tc>
        <w:tc>
          <w:tcPr>
            <w:tcW w:w="2525" w:type="dxa"/>
            <w:gridSpan w:val="5"/>
            <w:tcMar/>
          </w:tcPr>
          <w:p w:rsidR="00C12127" w:rsidP="003D0316" w:rsidRDefault="00197C51" w14:paraId="67012A60" w14:textId="7E676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FU 726649</w:t>
            </w:r>
          </w:p>
        </w:tc>
        <w:tc>
          <w:tcPr>
            <w:tcW w:w="2487" w:type="dxa"/>
            <w:gridSpan w:val="6"/>
            <w:tcMar/>
          </w:tcPr>
          <w:p w:rsidR="00C12127" w:rsidP="003D0316" w:rsidRDefault="00197C51" w14:paraId="32C38E3A" w14:textId="18044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08</w:t>
            </w:r>
            <w:r w:rsidR="00C12127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APR</w:t>
            </w:r>
            <w:r w:rsidR="00C12127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gramStart"/>
            <w:r w:rsidR="00C12127">
              <w:rPr>
                <w:rFonts w:ascii="Arial" w:hAnsi="Arial" w:eastAsia="Arial" w:cs="Arial"/>
                <w:color w:val="000000"/>
                <w:sz w:val="18"/>
                <w:szCs w:val="18"/>
              </w:rPr>
              <w:t>201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9</w:t>
            </w:r>
            <w:r w:rsidR="00C12127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 Ukraine</w:t>
            </w:r>
            <w:proofErr w:type="gramEnd"/>
          </w:p>
        </w:tc>
        <w:tc>
          <w:tcPr>
            <w:tcW w:w="3407" w:type="dxa"/>
            <w:gridSpan w:val="3"/>
            <w:tcMar/>
          </w:tcPr>
          <w:p w:rsidR="00C12127" w:rsidP="1D8E94B4" w:rsidRDefault="00C12127" w14:paraId="13340963" w14:textId="396C46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1D8E94B4" w:rsidR="00C12127">
              <w:rPr>
                <w:rFonts w:ascii="Arial" w:hAnsi="Arial" w:eastAsia="Arial" w:cs="Arial"/>
                <w:sz w:val="18"/>
                <w:szCs w:val="18"/>
              </w:rPr>
              <w:t xml:space="preserve"> 0</w:t>
            </w:r>
            <w:r w:rsidRPr="1D8E94B4" w:rsidR="00197C51">
              <w:rPr>
                <w:rFonts w:ascii="Arial" w:hAnsi="Arial" w:eastAsia="Arial" w:cs="Arial"/>
                <w:sz w:val="18"/>
                <w:szCs w:val="18"/>
              </w:rPr>
              <w:t>8</w:t>
            </w:r>
            <w:r w:rsidRPr="1D8E94B4" w:rsidR="00C12127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1D8E94B4" w:rsidR="00197C51">
              <w:rPr>
                <w:rFonts w:ascii="Arial" w:hAnsi="Arial" w:eastAsia="Arial" w:cs="Arial"/>
                <w:sz w:val="18"/>
                <w:szCs w:val="18"/>
              </w:rPr>
              <w:t>APR</w:t>
            </w:r>
            <w:r w:rsidRPr="1D8E94B4" w:rsidR="00C12127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1D8E94B4" w:rsidR="00C1212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202</w:t>
            </w:r>
            <w:r w:rsidRPr="1D8E94B4" w:rsidR="00197C5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9</w:t>
            </w:r>
          </w:p>
        </w:tc>
      </w:tr>
    </w:tbl>
    <w:p w:rsidR="00197C51" w:rsidP="1D8E94B4" w:rsidRDefault="00197C51" w14:paraId="01A7BBB2" w14:textId="7251669F">
      <w:pPr>
        <w:pStyle w:val="a"/>
        <w:ind w:left="-2" w:hanging="0"/>
      </w:pPr>
    </w:p>
    <w:tbl>
      <w:tblPr>
        <w:tblW w:w="10916" w:type="dxa"/>
        <w:tblLayout w:type="fixed"/>
        <w:tblLook w:val="0000" w:firstRow="0" w:lastRow="0" w:firstColumn="0" w:lastColumn="0" w:noHBand="0" w:noVBand="0"/>
      </w:tblPr>
      <w:tblGrid>
        <w:gridCol w:w="1105"/>
        <w:gridCol w:w="543"/>
        <w:gridCol w:w="489"/>
        <w:gridCol w:w="479"/>
        <w:gridCol w:w="98"/>
        <w:gridCol w:w="113"/>
        <w:gridCol w:w="65"/>
        <w:gridCol w:w="349"/>
        <w:gridCol w:w="489"/>
        <w:gridCol w:w="489"/>
        <w:gridCol w:w="470"/>
        <w:gridCol w:w="489"/>
        <w:gridCol w:w="65"/>
        <w:gridCol w:w="447"/>
        <w:gridCol w:w="65"/>
        <w:gridCol w:w="98"/>
        <w:gridCol w:w="469"/>
        <w:gridCol w:w="352"/>
        <w:gridCol w:w="139"/>
        <w:gridCol w:w="491"/>
        <w:gridCol w:w="452"/>
        <w:gridCol w:w="491"/>
        <w:gridCol w:w="201"/>
        <w:gridCol w:w="286"/>
        <w:gridCol w:w="485"/>
        <w:gridCol w:w="485"/>
        <w:gridCol w:w="485"/>
        <w:gridCol w:w="727"/>
      </w:tblGrid>
      <w:tr w:rsidR="00C12127" w:rsidTr="1D8E94B4" w14:paraId="595F1DC7" w14:textId="77777777">
        <w:trPr>
          <w:trHeight w:val="300"/>
        </w:trPr>
        <w:tc>
          <w:tcPr>
            <w:tcW w:w="10916" w:type="dxa"/>
            <w:gridSpan w:val="2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37373"/>
            <w:tcMar/>
          </w:tcPr>
          <w:p w:rsidR="00C12127" w:rsidP="003D0316" w:rsidRDefault="00C12127" w14:paraId="1B9C61C2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rPr>
                <w:rFonts w:ascii="Arial" w:hAnsi="Arial" w:eastAsia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</w:rPr>
              <w:lastRenderedPageBreak/>
              <w:t xml:space="preserve">EDUCATION </w:t>
            </w:r>
          </w:p>
        </w:tc>
      </w:tr>
      <w:tr w:rsidR="00C12127" w:rsidTr="1D8E94B4" w14:paraId="15567167" w14:textId="77777777">
        <w:trPr>
          <w:trHeight w:val="503"/>
        </w:trPr>
        <w:tc>
          <w:tcPr>
            <w:tcW w:w="1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31062E0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Date graduated</w:t>
            </w:r>
          </w:p>
        </w:tc>
        <w:tc>
          <w:tcPr>
            <w:tcW w:w="1511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5520174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Academy/College</w:t>
            </w:r>
          </w:p>
        </w:tc>
        <w:tc>
          <w:tcPr>
            <w:tcW w:w="4058" w:type="dxa"/>
            <w:gridSpan w:val="1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4B2B12F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4242" w:type="dxa"/>
            <w:gridSpan w:val="10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4E8312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Grade</w:t>
            </w:r>
          </w:p>
        </w:tc>
      </w:tr>
      <w:tr w:rsidR="00C12127" w:rsidTr="1D8E94B4" w14:paraId="3317951D" w14:textId="77777777">
        <w:trPr>
          <w:trHeight w:val="567"/>
        </w:trPr>
        <w:tc>
          <w:tcPr>
            <w:tcW w:w="1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197C51" w14:paraId="3049495F" w14:textId="33CF8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April</w:t>
            </w:r>
            <w:r w:rsidR="00C12127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 xml:space="preserve"> 20</w:t>
            </w: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11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069089E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Academy</w:t>
            </w:r>
          </w:p>
        </w:tc>
        <w:tc>
          <w:tcPr>
            <w:tcW w:w="4058" w:type="dxa"/>
            <w:gridSpan w:val="1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197C51" w14:paraId="7206DB7F" w14:textId="2C15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National Academy of Internal Affairs</w:t>
            </w:r>
          </w:p>
        </w:tc>
        <w:tc>
          <w:tcPr>
            <w:tcW w:w="4242" w:type="dxa"/>
            <w:gridSpan w:val="10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0C1F980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Bachelor</w:t>
            </w:r>
          </w:p>
        </w:tc>
      </w:tr>
      <w:tr w:rsidR="00C12127" w:rsidTr="1D8E94B4" w14:paraId="3FB61393" w14:textId="77777777">
        <w:trPr>
          <w:trHeight w:val="280"/>
        </w:trPr>
        <w:tc>
          <w:tcPr>
            <w:tcW w:w="10916" w:type="dxa"/>
            <w:gridSpan w:val="2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37373"/>
            <w:tcMar/>
          </w:tcPr>
          <w:p w:rsidR="00C12127" w:rsidP="003D0316" w:rsidRDefault="00C12127" w14:paraId="7F1E126E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rPr>
                <w:rFonts w:ascii="Arial" w:hAnsi="Arial" w:eastAsia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</w:rPr>
              <w:t>DETAILS OF COURSES ATTENDED</w:t>
            </w:r>
          </w:p>
        </w:tc>
      </w:tr>
      <w:tr w:rsidR="00C12127" w:rsidTr="1D8E94B4" w14:paraId="15BCAF46" w14:textId="77777777">
        <w:trPr>
          <w:trHeight w:val="452"/>
        </w:trPr>
        <w:tc>
          <w:tcPr>
            <w:tcW w:w="2827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4719D3E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Type of Training</w:t>
            </w:r>
          </w:p>
        </w:tc>
        <w:tc>
          <w:tcPr>
            <w:tcW w:w="2416" w:type="dxa"/>
            <w:gridSpan w:val="7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44E4300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Date of issue and Certificate No</w:t>
            </w:r>
          </w:p>
        </w:tc>
        <w:tc>
          <w:tcPr>
            <w:tcW w:w="447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0113128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2758" w:type="dxa"/>
            <w:gridSpan w:val="9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53B9747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Type of Training</w:t>
            </w:r>
          </w:p>
        </w:tc>
        <w:tc>
          <w:tcPr>
            <w:tcW w:w="2468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0CB4F8E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Date of issue and Certificate No</w:t>
            </w:r>
          </w:p>
        </w:tc>
      </w:tr>
      <w:tr w:rsidR="00C12127" w:rsidTr="1D8E94B4" w14:paraId="15EA46F4" w14:textId="77777777">
        <w:trPr>
          <w:trHeight w:val="330"/>
        </w:trPr>
        <w:tc>
          <w:tcPr>
            <w:tcW w:w="2827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D8E94B4" w:rsidP="1D8E94B4" w:rsidRDefault="1D8E94B4" w14:paraId="44C4B5E3" w14:textId="1A03D0C0">
            <w:pPr>
              <w:spacing w:before="0" w:beforeAutospacing="off" w:after="0" w:afterAutospacing="off"/>
              <w:jc w:val="center"/>
            </w:pPr>
            <w:r w:rsidRPr="1D8E94B4" w:rsidR="1D8E94B4">
              <w:rPr>
                <w:rFonts w:ascii="Arial" w:hAnsi="Arial" w:eastAsia="Arial" w:cs="Arial"/>
                <w:b w:val="1"/>
                <w:bCs w:val="1"/>
              </w:rPr>
              <w:t xml:space="preserve">Safety </w:t>
            </w:r>
            <w:r w:rsidRPr="1D8E94B4" w:rsidR="1D8E94B4">
              <w:rPr>
                <w:rFonts w:ascii="Arial" w:hAnsi="Arial" w:eastAsia="Arial" w:cs="Arial"/>
                <w:b w:val="1"/>
                <w:bCs w:val="1"/>
              </w:rPr>
              <w:t>Familiarization,Basic</w:t>
            </w:r>
            <w:r w:rsidRPr="1D8E94B4" w:rsidR="1D8E94B4">
              <w:rPr>
                <w:rFonts w:ascii="Arial" w:hAnsi="Arial" w:eastAsia="Arial" w:cs="Arial"/>
                <w:b w:val="1"/>
                <w:bCs w:val="1"/>
              </w:rPr>
              <w:t xml:space="preserve"> Training</w:t>
            </w:r>
          </w:p>
        </w:tc>
        <w:tc>
          <w:tcPr>
            <w:tcW w:w="2416" w:type="dxa"/>
            <w:gridSpan w:val="7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493FABD" w:rsidP="1D8E94B4" w:rsidRDefault="5493FABD" w14:paraId="1531F5BF" w14:textId="2EFB69A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</w:rPr>
            </w:pPr>
            <w:r w:rsidRPr="1D8E94B4" w:rsidR="5493FABD">
              <w:rPr>
                <w:rFonts w:ascii="Arial" w:hAnsi="Arial" w:eastAsia="Arial" w:cs="Arial"/>
              </w:rPr>
              <w:t xml:space="preserve"> </w:t>
            </w:r>
            <w:r w:rsidRPr="1D8E94B4" w:rsidR="415D02FB">
              <w:rPr>
                <w:rFonts w:ascii="Arial" w:hAnsi="Arial" w:eastAsia="Arial" w:cs="Arial"/>
              </w:rPr>
              <w:t>30</w:t>
            </w:r>
            <w:r w:rsidRPr="1D8E94B4" w:rsidR="1D8E94B4">
              <w:rPr>
                <w:rFonts w:ascii="Arial" w:hAnsi="Arial" w:eastAsia="Arial" w:cs="Arial"/>
              </w:rPr>
              <w:t xml:space="preserve"> </w:t>
            </w:r>
            <w:r w:rsidRPr="1D8E94B4" w:rsidR="2241E2CA">
              <w:rPr>
                <w:rFonts w:ascii="Arial" w:hAnsi="Arial" w:eastAsia="Arial" w:cs="Arial"/>
              </w:rPr>
              <w:t>Sept</w:t>
            </w:r>
            <w:r w:rsidRPr="1D8E94B4" w:rsidR="1D8E94B4">
              <w:rPr>
                <w:rFonts w:ascii="Arial" w:hAnsi="Arial" w:eastAsia="Arial" w:cs="Arial"/>
              </w:rPr>
              <w:t xml:space="preserve"> 202</w:t>
            </w:r>
            <w:r w:rsidRPr="1D8E94B4" w:rsidR="356D7F97">
              <w:rPr>
                <w:rFonts w:ascii="Arial" w:hAnsi="Arial" w:eastAsia="Arial" w:cs="Arial"/>
              </w:rPr>
              <w:t>5</w:t>
            </w:r>
            <w:r w:rsidRPr="1D8E94B4" w:rsidR="1D8E94B4">
              <w:rPr>
                <w:rFonts w:ascii="Arial" w:hAnsi="Arial" w:eastAsia="Arial" w:cs="Arial"/>
              </w:rPr>
              <w:t xml:space="preserve"> / 204815</w:t>
            </w:r>
          </w:p>
        </w:tc>
        <w:tc>
          <w:tcPr>
            <w:tcW w:w="447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1BD5539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2758" w:type="dxa"/>
            <w:gridSpan w:val="9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1D8E94B4" w:rsidRDefault="00C12127" w14:paraId="45A47174" w14:textId="4A25247A">
            <w:pPr>
              <w:spacing w:before="0" w:beforeAutospacing="off" w:after="0" w:afterAutospacing="off" w:line="240" w:lineRule="auto"/>
              <w:ind/>
              <w:jc w:val="center"/>
            </w:pPr>
            <w:r w:rsidRPr="1D8E94B4" w:rsidR="66FCF000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n-US"/>
              </w:rPr>
              <w:t>Medical First Aid</w:t>
            </w:r>
          </w:p>
          <w:p w:rsidR="00C12127" w:rsidP="1D8E94B4" w:rsidRDefault="00C12127" w14:paraId="61F3F834" w14:textId="114A88A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20" w:line="240" w:lineRule="auto"/>
              <w:ind w:left="0" w:leftChars="0" w:firstLine="0" w:firstLineChars="0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1D8E94B4" w:rsidRDefault="00C12127" w14:paraId="37B4E25B" w14:textId="4983904C">
            <w:pPr>
              <w:pStyle w:val="a"/>
              <w:spacing w:before="0" w:beforeAutospacing="off" w:after="0" w:afterAutospacing="off" w:line="240" w:lineRule="auto"/>
              <w:ind/>
              <w:jc w:val="center"/>
              <w:rPr>
                <w:rFonts w:ascii="Arial" w:hAnsi="Arial" w:eastAsia="Arial" w:cs="Arial"/>
              </w:rPr>
            </w:pPr>
            <w:r w:rsidRPr="1D8E94B4" w:rsidR="445D09FB">
              <w:rPr>
                <w:rFonts w:ascii="Arial" w:hAnsi="Arial" w:eastAsia="Arial" w:cs="Arial"/>
              </w:rPr>
              <w:t>30 Sept 202</w:t>
            </w:r>
            <w:r w:rsidRPr="1D8E94B4" w:rsidR="11775130">
              <w:rPr>
                <w:rFonts w:ascii="Arial" w:hAnsi="Arial" w:eastAsia="Arial" w:cs="Arial"/>
              </w:rPr>
              <w:t>5</w:t>
            </w:r>
            <w:r w:rsidRPr="1D8E94B4" w:rsidR="66FCF000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/ 204818</w:t>
            </w:r>
          </w:p>
          <w:p w:rsidR="00C12127" w:rsidP="1D8E94B4" w:rsidRDefault="00C12127" w14:paraId="6785DFDE" w14:textId="4E16E80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="1D8E94B4" w:rsidTr="1D8E94B4" w14:paraId="2B925252">
        <w:trPr>
          <w:trHeight w:val="300"/>
        </w:trPr>
        <w:tc>
          <w:tcPr>
            <w:tcW w:w="2827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66FCF000" w:rsidP="1D8E94B4" w:rsidRDefault="66FCF000" w14:paraId="6FC7FC65" w14:textId="28226B92">
            <w:pPr>
              <w:spacing w:before="0" w:beforeAutospacing="off" w:after="0" w:afterAutospacing="off"/>
              <w:jc w:val="center"/>
            </w:pPr>
            <w:r w:rsidRPr="1D8E94B4" w:rsidR="66FCF000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US"/>
              </w:rPr>
              <w:t>Proficiency in Survival Craft and rescue boats other than fast rescue boats</w:t>
            </w:r>
          </w:p>
        </w:tc>
        <w:tc>
          <w:tcPr>
            <w:tcW w:w="2416" w:type="dxa"/>
            <w:gridSpan w:val="7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696E2943" w:rsidP="1D8E94B4" w:rsidRDefault="696E2943" w14:paraId="3879BC56" w14:textId="273D8DCF">
            <w:pPr>
              <w:pStyle w:val="a"/>
              <w:spacing w:before="0" w:beforeAutospacing="off" w:after="0" w:afterAutospacing="off"/>
              <w:jc w:val="center"/>
            </w:pPr>
            <w:r w:rsidRPr="1D8E94B4" w:rsidR="696E2943">
              <w:rPr>
                <w:rFonts w:ascii="Arial" w:hAnsi="Arial" w:eastAsia="Arial" w:cs="Arial"/>
              </w:rPr>
              <w:t>30 Sept 202</w:t>
            </w:r>
            <w:r w:rsidRPr="1D8E94B4" w:rsidR="31A6E020">
              <w:rPr>
                <w:rFonts w:ascii="Arial" w:hAnsi="Arial" w:eastAsia="Arial" w:cs="Arial"/>
              </w:rPr>
              <w:t>5</w:t>
            </w:r>
            <w:r w:rsidRPr="1D8E94B4" w:rsidR="66FCF000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 xml:space="preserve"> / 204816</w:t>
            </w:r>
          </w:p>
          <w:p w:rsidR="1D8E94B4" w:rsidP="1D8E94B4" w:rsidRDefault="1D8E94B4" w14:paraId="783E2187" w14:textId="028D01A4">
            <w:pPr>
              <w:pStyle w:val="a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447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="1D8E94B4" w:rsidP="1D8E94B4" w:rsidRDefault="1D8E94B4" w14:paraId="4D94C7E5" w14:textId="184AC0DD">
            <w:pPr>
              <w:pStyle w:val="a"/>
              <w:spacing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758" w:type="dxa"/>
            <w:gridSpan w:val="9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66FCF000" w:rsidP="1D8E94B4" w:rsidRDefault="66FCF000" w14:paraId="5DE726BC" w14:textId="46158190">
            <w:pPr>
              <w:spacing w:before="0" w:beforeAutospacing="off" w:after="0" w:afterAutospacing="off"/>
              <w:jc w:val="center"/>
            </w:pPr>
            <w:r w:rsidRPr="1D8E94B4" w:rsidR="66FCF000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n-US"/>
              </w:rPr>
              <w:t>Crowd &amp; Crisis Management</w:t>
            </w:r>
          </w:p>
          <w:p w:rsidR="1D8E94B4" w:rsidP="1D8E94B4" w:rsidRDefault="1D8E94B4" w14:paraId="533FA25E" w14:textId="66EF3B82">
            <w:pPr>
              <w:pStyle w:val="a"/>
              <w:spacing w:line="240" w:lineRule="auto"/>
              <w:ind w:firstLine="0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468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BD8CEC0" w:rsidP="1D8E94B4" w:rsidRDefault="1BD8CEC0" w14:paraId="60437549" w14:textId="18CCB813">
            <w:pPr>
              <w:pStyle w:val="a"/>
              <w:spacing w:before="0" w:beforeAutospacing="off" w:after="0" w:afterAutospacing="off"/>
              <w:jc w:val="center"/>
              <w:rPr>
                <w:rFonts w:ascii="Arial" w:hAnsi="Arial" w:eastAsia="Arial" w:cs="Arial"/>
              </w:rPr>
            </w:pPr>
            <w:r w:rsidRPr="1D8E94B4" w:rsidR="1BD8CEC0">
              <w:rPr>
                <w:rFonts w:ascii="Arial" w:hAnsi="Arial" w:eastAsia="Arial" w:cs="Arial"/>
              </w:rPr>
              <w:t>30 Sept 202</w:t>
            </w:r>
            <w:r w:rsidRPr="1D8E94B4" w:rsidR="11495A49">
              <w:rPr>
                <w:rFonts w:ascii="Arial" w:hAnsi="Arial" w:eastAsia="Arial" w:cs="Arial"/>
              </w:rPr>
              <w:t>5</w:t>
            </w:r>
          </w:p>
          <w:p w:rsidR="66FCF000" w:rsidP="1D8E94B4" w:rsidRDefault="66FCF000" w14:paraId="70FC40C7" w14:textId="1A41618E">
            <w:pPr>
              <w:spacing w:before="0" w:beforeAutospacing="off" w:after="0" w:afterAutospacing="off"/>
              <w:jc w:val="center"/>
            </w:pPr>
            <w:r w:rsidRPr="1D8E94B4" w:rsidR="66FCF000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2DM/004/0/19</w:t>
            </w:r>
          </w:p>
          <w:p w:rsidR="1D8E94B4" w:rsidP="1D8E94B4" w:rsidRDefault="1D8E94B4" w14:paraId="1BEB15A6" w14:textId="42C0DC42">
            <w:pPr>
              <w:pStyle w:val="a"/>
              <w:spacing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1D8E94B4" w:rsidTr="1D8E94B4" w14:paraId="4EF7EA96">
        <w:trPr>
          <w:trHeight w:val="300"/>
        </w:trPr>
        <w:tc>
          <w:tcPr>
            <w:tcW w:w="2827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6556FB18" w:rsidP="1D8E94B4" w:rsidRDefault="6556FB18" w14:paraId="2DF018FD" w14:textId="3D08A627">
            <w:pPr>
              <w:pStyle w:val="a"/>
              <w:spacing w:before="0" w:beforeAutospacing="off" w:after="0" w:afterAutospacing="off"/>
              <w:ind w:left="-2" w:hanging="0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1D8E94B4" w:rsidR="6556FB18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US"/>
              </w:rPr>
              <w:t>Designated Security Duties</w:t>
            </w:r>
          </w:p>
          <w:p w:rsidR="1D8E94B4" w:rsidP="1D8E94B4" w:rsidRDefault="1D8E94B4" w14:paraId="30B981F8" w14:textId="58F730B8">
            <w:pPr>
              <w:pStyle w:val="a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gridSpan w:val="7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470E53D2" w:rsidP="1D8E94B4" w:rsidRDefault="470E53D2" w14:paraId="105386F2" w14:textId="613E6253">
            <w:pPr>
              <w:pStyle w:val="a"/>
              <w:spacing w:before="0" w:beforeAutospacing="off" w:after="0" w:afterAutospacing="off"/>
              <w:jc w:val="center"/>
              <w:rPr>
                <w:rFonts w:ascii="Arial" w:hAnsi="Arial" w:eastAsia="Arial" w:cs="Arial"/>
              </w:rPr>
            </w:pPr>
            <w:r w:rsidRPr="1D8E94B4" w:rsidR="470E53D2">
              <w:rPr>
                <w:rFonts w:ascii="Arial" w:hAnsi="Arial" w:eastAsia="Arial" w:cs="Arial"/>
              </w:rPr>
              <w:t>30 Sept 202</w:t>
            </w:r>
            <w:r w:rsidRPr="1D8E94B4" w:rsidR="4D7BC1DE">
              <w:rPr>
                <w:rFonts w:ascii="Arial" w:hAnsi="Arial" w:eastAsia="Arial" w:cs="Arial"/>
              </w:rPr>
              <w:t>5</w:t>
            </w:r>
            <w:r w:rsidRPr="1D8E94B4" w:rsidR="6556FB18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 xml:space="preserve"> / 209157</w:t>
            </w:r>
          </w:p>
          <w:p w:rsidR="1D8E94B4" w:rsidP="1D8E94B4" w:rsidRDefault="1D8E94B4" w14:paraId="4E176933" w14:textId="02DF3C0F">
            <w:pPr>
              <w:pStyle w:val="a"/>
              <w:jc w:val="center"/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447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="1D8E94B4" w:rsidP="1D8E94B4" w:rsidRDefault="1D8E94B4" w14:paraId="7FFF62C5" w14:textId="456BB873">
            <w:pPr>
              <w:pStyle w:val="a"/>
              <w:spacing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758" w:type="dxa"/>
            <w:gridSpan w:val="9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D8E94B4" w:rsidP="1D8E94B4" w:rsidRDefault="1D8E94B4" w14:paraId="73A4D319" w14:textId="172507BD">
            <w:pPr>
              <w:pStyle w:val="a"/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2468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D8E94B4" w:rsidP="1D8E94B4" w:rsidRDefault="1D8E94B4" w14:paraId="05D3322A" w14:textId="703A92F0">
            <w:pPr>
              <w:pStyle w:val="a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</w:p>
        </w:tc>
      </w:tr>
      <w:tr w:rsidR="00C12127" w:rsidTr="1D8E94B4" w14:paraId="5EF9CDDD" w14:textId="77777777">
        <w:trPr>
          <w:trHeight w:val="300"/>
        </w:trPr>
        <w:tc>
          <w:tcPr>
            <w:tcW w:w="10916" w:type="dxa"/>
            <w:gridSpan w:val="2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37373"/>
            <w:tcMar/>
          </w:tcPr>
          <w:p w:rsidR="00C12127" w:rsidP="003D0316" w:rsidRDefault="00C12127" w14:paraId="2E0DB587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rPr>
                <w:rFonts w:ascii="Arial" w:hAnsi="Arial" w:eastAsia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</w:rPr>
              <w:t>KNOWLEDGE OF LANGUAGES</w:t>
            </w:r>
          </w:p>
        </w:tc>
      </w:tr>
      <w:tr w:rsidR="00C12127" w:rsidTr="1D8E94B4" w14:paraId="4296F83E" w14:textId="77777777">
        <w:trPr>
          <w:trHeight w:val="240"/>
        </w:trPr>
        <w:tc>
          <w:tcPr>
            <w:tcW w:w="164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305B7E9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Language</w:t>
            </w:r>
          </w:p>
        </w:tc>
        <w:tc>
          <w:tcPr>
            <w:tcW w:w="3041" w:type="dxa"/>
            <w:gridSpan w:val="9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4115130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Speaking</w:t>
            </w:r>
          </w:p>
        </w:tc>
        <w:tc>
          <w:tcPr>
            <w:tcW w:w="3067" w:type="dxa"/>
            <w:gridSpan w:val="10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608773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Reading</w:t>
            </w:r>
          </w:p>
        </w:tc>
        <w:tc>
          <w:tcPr>
            <w:tcW w:w="3160" w:type="dxa"/>
            <w:gridSpan w:val="7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475FD5B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Written</w:t>
            </w:r>
          </w:p>
        </w:tc>
      </w:tr>
      <w:tr w:rsidR="00C12127" w:rsidTr="1D8E94B4" w14:paraId="7521FA5F" w14:textId="77777777">
        <w:trPr>
          <w:trHeight w:val="220"/>
        </w:trPr>
        <w:tc>
          <w:tcPr>
            <w:tcW w:w="1648" w:type="dxa"/>
            <w:gridSpan w:val="2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34BE3AC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00E230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VG</w:t>
            </w:r>
          </w:p>
        </w:tc>
        <w:tc>
          <w:tcPr>
            <w:tcW w:w="57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005EEB3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527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54717D2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4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20DB626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4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1B59CE1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5F446B0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4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5ECAAC2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VG</w:t>
            </w:r>
          </w:p>
        </w:tc>
        <w:tc>
          <w:tcPr>
            <w:tcW w:w="577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203A5DD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56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7A2F7BA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4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0AA8122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6CCE5E6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4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440975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4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39DF64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VG</w:t>
            </w:r>
          </w:p>
        </w:tc>
        <w:tc>
          <w:tcPr>
            <w:tcW w:w="48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4A2B094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7010C05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4DAF9CA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651889D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7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796D675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N</w:t>
            </w:r>
          </w:p>
        </w:tc>
      </w:tr>
      <w:tr w:rsidR="00C12127" w:rsidTr="1D8E94B4" w14:paraId="5C700E47" w14:textId="77777777">
        <w:trPr>
          <w:trHeight w:val="220"/>
        </w:trPr>
        <w:tc>
          <w:tcPr>
            <w:tcW w:w="164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338F0E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4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12231502" w14:textId="0CE47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66E99A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2AC905D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1340B6" w14:paraId="7CF23716" w14:textId="049FF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73383E5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4FBCEA2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1D706DFB" w14:textId="07753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7D38016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1340B6" w14:paraId="689B0111" w14:textId="3774E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1D84E6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0E9E040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5F0E2A8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3D828C02" w14:textId="1ABB1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5441F2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00F0E2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34399D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1340B6" w14:paraId="2166A3D4" w14:textId="2FA85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x</w:t>
            </w:r>
          </w:p>
          <w:p w:rsidR="00C12127" w:rsidP="003D0316" w:rsidRDefault="00C12127" w14:paraId="79A7B46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31C08D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C12127" w:rsidP="003D0316" w:rsidRDefault="00C12127" w14:paraId="431374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="00C12127" w:rsidTr="1D8E94B4" w14:paraId="0DB9CA67" w14:textId="77777777">
        <w:trPr>
          <w:trHeight w:val="240"/>
        </w:trPr>
        <w:tc>
          <w:tcPr>
            <w:tcW w:w="164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51E0962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Russian</w:t>
            </w:r>
          </w:p>
          <w:p w:rsidR="00C12127" w:rsidP="003D0316" w:rsidRDefault="00C12127" w14:paraId="2FEE3B2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615F215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x</w:t>
            </w:r>
          </w:p>
          <w:p w:rsidR="00C12127" w:rsidP="003D0316" w:rsidRDefault="00C12127" w14:paraId="198F54A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2AAF9E8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C12127" w:rsidP="003D0316" w:rsidRDefault="00C12127" w14:paraId="2E607CC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46A098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C12127" w:rsidP="003D0316" w:rsidRDefault="00C12127" w14:paraId="1A003F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1680D27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C12127" w:rsidP="003D0316" w:rsidRDefault="00C12127" w14:paraId="6715C2F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48E4707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C12127" w:rsidP="003D0316" w:rsidRDefault="00C12127" w14:paraId="7EBC5C8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1B3771B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C12127" w:rsidP="003D0316" w:rsidRDefault="00C12127" w14:paraId="3911D03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7B6CE4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0BD9874">
              <w:rPr>
                <w:rFonts w:ascii="Arial" w:hAnsi="Arial" w:eastAsia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7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1B91A59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C12127" w:rsidP="003D0316" w:rsidRDefault="00C12127" w14:paraId="3D8AA97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0B92F2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C12127" w:rsidP="003D0316" w:rsidRDefault="00C12127" w14:paraId="1F785B8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675C8D2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C12127" w:rsidP="003D0316" w:rsidRDefault="00C12127" w14:paraId="64A011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6BBBBBB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C12127" w:rsidP="003D0316" w:rsidRDefault="00C12127" w14:paraId="1C1CAB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12FB89B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C12127" w:rsidP="003D0316" w:rsidRDefault="00C12127" w14:paraId="56DF38A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4C8D2C3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x</w:t>
            </w:r>
          </w:p>
          <w:p w:rsidR="00C12127" w:rsidP="003D0316" w:rsidRDefault="00C12127" w14:paraId="5EE63A1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41500EE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C12127" w:rsidP="003D0316" w:rsidRDefault="00C12127" w14:paraId="375784E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3391C6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C12127" w:rsidP="003D0316" w:rsidRDefault="00C12127" w14:paraId="7A71E0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7DC6139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C12127" w:rsidP="003D0316" w:rsidRDefault="00C12127" w14:paraId="32EB26C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023AA7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C12127" w:rsidP="003D0316" w:rsidRDefault="00C12127" w14:paraId="1F3067F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1F10933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C12127" w:rsidP="003D0316" w:rsidRDefault="00C12127" w14:paraId="59EDAA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="00C12127" w:rsidTr="1D8E94B4" w14:paraId="42B119EA" w14:textId="77777777">
        <w:trPr>
          <w:trHeight w:val="240"/>
        </w:trPr>
        <w:tc>
          <w:tcPr>
            <w:tcW w:w="164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2B96883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Ukrainian</w:t>
            </w:r>
          </w:p>
        </w:tc>
        <w:tc>
          <w:tcPr>
            <w:tcW w:w="4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48F3912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431528D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1DCD84F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7073F4E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2B86A8E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680A198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6683378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7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52F6E35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647BF5D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029226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3BE6373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09E14F8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23B4423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555CE17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67436A6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2054C94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6FBA91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637CB82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="00C12127" w:rsidTr="1D8E94B4" w14:paraId="43074886" w14:textId="77777777">
        <w:trPr>
          <w:trHeight w:val="300"/>
        </w:trPr>
        <w:tc>
          <w:tcPr>
            <w:tcW w:w="10916" w:type="dxa"/>
            <w:gridSpan w:val="2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37373"/>
            <w:tcMar/>
          </w:tcPr>
          <w:p w:rsidR="00C12127" w:rsidP="003D0316" w:rsidRDefault="00C12127" w14:paraId="2A13AD68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rPr>
                <w:rFonts w:ascii="Arial" w:hAnsi="Arial" w:eastAsia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</w:rPr>
              <w:t>REFERENCES</w:t>
            </w:r>
          </w:p>
          <w:p w:rsidR="00C12127" w:rsidP="003D0316" w:rsidRDefault="00C12127" w14:paraId="4FF04087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rPr>
                <w:rFonts w:ascii="Arial" w:hAnsi="Arial" w:eastAsia="Arial" w:cs="Arial"/>
                <w:color w:val="FFFFFF"/>
                <w:sz w:val="18"/>
                <w:szCs w:val="18"/>
              </w:rPr>
            </w:pPr>
          </w:p>
          <w:p w:rsidR="00C12127" w:rsidP="003D0316" w:rsidRDefault="00C12127" w14:paraId="4EE85B66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rPr>
                <w:rFonts w:ascii="Arial" w:hAnsi="Arial" w:eastAsia="Arial" w:cs="Arial"/>
                <w:color w:val="FFFFFF"/>
                <w:sz w:val="18"/>
                <w:szCs w:val="18"/>
              </w:rPr>
            </w:pPr>
          </w:p>
        </w:tc>
      </w:tr>
      <w:tr w:rsidR="00C12127" w:rsidTr="1D8E94B4" w14:paraId="37253F18" w14:textId="77777777">
        <w:trPr>
          <w:trHeight w:val="220"/>
        </w:trPr>
        <w:tc>
          <w:tcPr>
            <w:tcW w:w="2892" w:type="dxa"/>
            <w:gridSpan w:val="7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097608C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Name of Company</w:t>
            </w:r>
          </w:p>
        </w:tc>
        <w:tc>
          <w:tcPr>
            <w:tcW w:w="2961" w:type="dxa"/>
            <w:gridSpan w:val="9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103CB5A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Address and Phone</w:t>
            </w:r>
          </w:p>
        </w:tc>
        <w:tc>
          <w:tcPr>
            <w:tcW w:w="5063" w:type="dxa"/>
            <w:gridSpan w:val="1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003D0316" w:rsidRDefault="00C12127" w14:paraId="0411BA5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Person in charge</w:t>
            </w:r>
          </w:p>
        </w:tc>
      </w:tr>
      <w:tr w:rsidR="00C12127" w:rsidTr="1D8E94B4" w14:paraId="77C8F2B3" w14:textId="77777777">
        <w:trPr>
          <w:trHeight w:val="1416"/>
        </w:trPr>
        <w:tc>
          <w:tcPr>
            <w:tcW w:w="2892" w:type="dxa"/>
            <w:gridSpan w:val="7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1D8E94B4" w:rsidRDefault="00C12127" w14:paraId="2AF23FC1" w14:textId="797728ED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4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1D8E94B4" w:rsidR="67C47A3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Head of the Anti-Drug Sector of the Shevchenko Police Department of the Head Office of the National Police in </w:t>
            </w:r>
            <w:r w:rsidRPr="1D8E94B4" w:rsidR="67C47A3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Kiev</w:t>
            </w:r>
          </w:p>
          <w:p w:rsidR="00C12127" w:rsidP="003D0316" w:rsidRDefault="00C12127" w14:paraId="2A84A64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2961" w:type="dxa"/>
            <w:gridSpan w:val="9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1D8E94B4" w:rsidRDefault="00C12127" w14:paraId="0390507B" w14:textId="2A56EDB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40" w:line="240" w:lineRule="auto"/>
              <w:ind w:left="-2" w:hanging="0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D8E94B4" w:rsidR="6FEFD8D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Kiev,  </w:t>
            </w:r>
            <w:r w:rsidRPr="1D8E94B4" w:rsidR="6FEFD8D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Oleny</w:t>
            </w:r>
            <w:r w:rsidRPr="1D8E94B4" w:rsidR="6FEFD8D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1D8E94B4" w:rsidR="6FEFD8D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Telygy</w:t>
            </w:r>
            <w:r w:rsidRPr="1D8E94B4" w:rsidR="6FEFD8D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Str.43-A</w:t>
            </w:r>
          </w:p>
          <w:p w:rsidR="00C12127" w:rsidP="1D8E94B4" w:rsidRDefault="00C12127" w14:paraId="327DBDB4" w14:textId="5FFD2484">
            <w:pPr>
              <w:spacing w:before="240" w:beforeAutospacing="off" w:after="240" w:afterAutospacing="off" w:line="240" w:lineRule="auto"/>
              <w:ind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D8E94B4" w:rsidR="6FEFD8D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1D8E94B4" w:rsidR="6FEFD8D7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+380972688029</w:t>
            </w:r>
          </w:p>
          <w:p w:rsidR="00C12127" w:rsidP="1D8E94B4" w:rsidRDefault="00C12127" w14:paraId="03E6C284" w14:textId="1D14BC4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40" w:line="240" w:lineRule="auto"/>
              <w:ind w:left="-2" w:hanging="0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5063" w:type="dxa"/>
            <w:gridSpan w:val="1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12127" w:rsidP="1D8E94B4" w:rsidRDefault="00C12127" w14:paraId="75CA9527" w14:textId="61CAE9D5">
            <w:pPr>
              <w:pStyle w:val="a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40" w:line="240" w:lineRule="auto"/>
              <w:ind w:left="0" w:hanging="2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1D8E94B4" w:rsidR="67C47A3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Police Captain Ryaboshapko Sergey Anatoliyovych</w:t>
            </w:r>
          </w:p>
        </w:tc>
      </w:tr>
    </w:tbl>
    <w:p w:rsidR="00C12127" w:rsidP="00C12127" w:rsidRDefault="00C12127" w14:paraId="7313AED7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eastAsia="Arial" w:cs="Arial"/>
          <w:color w:val="000000"/>
          <w:sz w:val="18"/>
          <w:szCs w:val="18"/>
        </w:rPr>
      </w:pPr>
    </w:p>
    <w:p w:rsidR="00C12127" w:rsidP="00C12127" w:rsidRDefault="00C12127" w14:paraId="55276B03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eastAsia="Arial" w:cs="Arial"/>
          <w:color w:val="000000"/>
          <w:sz w:val="16"/>
          <w:szCs w:val="16"/>
        </w:rPr>
      </w:pPr>
    </w:p>
    <w:p w:rsidR="00C12127" w:rsidP="1D8E94B4" w:rsidRDefault="00C12127" w14:paraId="4A65BC1D" w14:noSpellErr="1" w14:textId="4F2F5AA5">
      <w:pPr>
        <w:pStyle w:val="a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-2" w:hanging="0"/>
        <w:rPr>
          <w:color w:val="000000"/>
        </w:rPr>
      </w:pPr>
    </w:p>
    <w:p w:rsidR="00C12127" w:rsidP="00C12127" w:rsidRDefault="00C12127" w14:paraId="3BEE7229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127" w:rsidRDefault="00C12127" w14:paraId="2F9A4461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12127" w:rsidSect="001340B6">
      <w:pgSz w:w="11900" w:h="16820" w:orient="portrait"/>
      <w:pgMar w:top="426" w:right="460" w:bottom="360" w:left="4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0ECDA1"/>
    <w:rsid w:val="001340B6"/>
    <w:rsid w:val="001667A3"/>
    <w:rsid w:val="00197C51"/>
    <w:rsid w:val="00401278"/>
    <w:rsid w:val="00C12127"/>
    <w:rsid w:val="04320710"/>
    <w:rsid w:val="061928DC"/>
    <w:rsid w:val="0620DB5A"/>
    <w:rsid w:val="0769E71C"/>
    <w:rsid w:val="0830C366"/>
    <w:rsid w:val="0C43103F"/>
    <w:rsid w:val="0D8C44A8"/>
    <w:rsid w:val="1079E4A0"/>
    <w:rsid w:val="11495A49"/>
    <w:rsid w:val="11775130"/>
    <w:rsid w:val="11B662E0"/>
    <w:rsid w:val="169A86D3"/>
    <w:rsid w:val="169A86D3"/>
    <w:rsid w:val="19CA9E24"/>
    <w:rsid w:val="1BD8CEC0"/>
    <w:rsid w:val="1D8E94B4"/>
    <w:rsid w:val="2241E2CA"/>
    <w:rsid w:val="24371AC4"/>
    <w:rsid w:val="24371AC4"/>
    <w:rsid w:val="2792FBC5"/>
    <w:rsid w:val="2B1F6315"/>
    <w:rsid w:val="2CBA8785"/>
    <w:rsid w:val="30BD9874"/>
    <w:rsid w:val="3122B84D"/>
    <w:rsid w:val="31A6E020"/>
    <w:rsid w:val="34671F41"/>
    <w:rsid w:val="34671F41"/>
    <w:rsid w:val="34B3BFF6"/>
    <w:rsid w:val="356D7F97"/>
    <w:rsid w:val="3FCA91E3"/>
    <w:rsid w:val="4110DA37"/>
    <w:rsid w:val="412D059F"/>
    <w:rsid w:val="415D02FB"/>
    <w:rsid w:val="445D09FB"/>
    <w:rsid w:val="470E53D2"/>
    <w:rsid w:val="4B50CC27"/>
    <w:rsid w:val="4D7BC1DE"/>
    <w:rsid w:val="4DAC7E97"/>
    <w:rsid w:val="53F87432"/>
    <w:rsid w:val="5493FABD"/>
    <w:rsid w:val="59B8216D"/>
    <w:rsid w:val="59B8216D"/>
    <w:rsid w:val="60EBB1E7"/>
    <w:rsid w:val="639C6D1A"/>
    <w:rsid w:val="64734B17"/>
    <w:rsid w:val="6556FB18"/>
    <w:rsid w:val="66FCF000"/>
    <w:rsid w:val="67C47A31"/>
    <w:rsid w:val="696E2943"/>
    <w:rsid w:val="6FEFD8D7"/>
    <w:rsid w:val="73198357"/>
    <w:rsid w:val="7374C856"/>
    <w:rsid w:val="738EFC9A"/>
    <w:rsid w:val="75843FF5"/>
    <w:rsid w:val="7862EB76"/>
    <w:rsid w:val="7D0ECDA1"/>
    <w:rsid w:val="7F2DC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95C1"/>
  <w15:docId w15:val="{49A016E9-8387-4671-BB31-6E19EC85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ind w:left="-4253"/>
    </w:pPr>
    <w:rPr>
      <w:b/>
      <w:outline/>
      <w:sz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ind w:left="-2552"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0"/>
      <w:outlineLvl w:val="2"/>
    </w:pPr>
    <w:rPr>
      <w:rFonts w:ascii="Arial" w:hAnsi="Arial"/>
      <w:b/>
      <w:bCs/>
      <w:sz w:val="1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i/>
      <w:sz w:val="1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before="20"/>
      <w:jc w:val="center"/>
      <w:outlineLvl w:val="4"/>
    </w:pPr>
    <w:rPr>
      <w:rFonts w:ascii="Arial" w:hAnsi="Arial"/>
      <w:b/>
      <w:bCs/>
      <w:color w:val="FFFFFF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 Narrow" w:hAnsi="Arial Narrow"/>
      <w:i/>
      <w:sz w:val="1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R1" w:customStyle="1">
    <w:name w:val="FR1"/>
    <w:pPr>
      <w:widowControl w:val="0"/>
      <w:suppressAutoHyphens/>
      <w:spacing w:before="460" w:line="1" w:lineRule="atLeast"/>
      <w:ind w:left="1200" w:leftChars="-1" w:hanging="1" w:hangingChars="1"/>
      <w:textDirection w:val="btLr"/>
      <w:textAlignment w:val="top"/>
      <w:outlineLvl w:val="0"/>
    </w:pPr>
    <w:rPr>
      <w:position w:val="-1"/>
      <w:sz w:val="18"/>
      <w:lang w:eastAsia="en-US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 w:eastAsia="ru-RU"/>
    </w:rPr>
  </w:style>
  <w:style w:type="character" w:styleId="HTML0" w:customStyle="1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table" w:styleId="a7">
    <w:name w:val="Table Grid"/>
    <w:basedOn w:val="a1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9" w:customStyle="1">
    <w:basedOn w:val="a1"/>
    <w:tblPr>
      <w:tblStyleRowBandSize w:val="1"/>
      <w:tblStyleColBandSize w:val="1"/>
    </w:tblPr>
  </w:style>
  <w:style w:type="table" w:styleId="aa" w:customStyle="1">
    <w:basedOn w:val="a1"/>
    <w:tblPr>
      <w:tblStyleRowBandSize w:val="1"/>
      <w:tblStyleColBandSize w:val="1"/>
    </w:tblPr>
  </w:style>
  <w:style w:type="table" w:styleId="ab" w:customStyle="1">
    <w:basedOn w:val="a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styleId="ac" w:customStyle="1">
    <w:basedOn w:val="a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styleId="ad" w:customStyle="1">
    <w:basedOn w:val="a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styleId="ae" w:customStyle="1">
    <w:basedOn w:val="a1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f">
    <w:name w:val="Normal (Web)"/>
    <w:basedOn w:val="a"/>
    <w:uiPriority w:val="99"/>
    <w:semiHidden/>
    <w:unhideWhenUsed/>
    <w:rsid w:val="001340B6"/>
    <w:pPr>
      <w:suppressAutoHyphens w:val="0"/>
      <w:spacing w:before="100" w:beforeAutospacing="1" w:after="100" w:afterAutospacing="1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2.jpg" Id="rId13763776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MlfT/LYHhwaquC2L3LU2dD5izQ==">AMUW2mU308e8VCbqmWReugdE7ogb/NSbbdf4S5lecA5gkI0fhcz6MRlDZD3Nj0lEEqV1AwsdLazVOITGK45OHqULKJ/1uZq2C/hfxmO9KLCug7DbjH4P5ys=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Tadeush  Maciol</dc:creator>
  <lastModifiedBy>Kyrylo Roichenko</lastModifiedBy>
  <revision>3</revision>
  <dcterms:created xsi:type="dcterms:W3CDTF">2025-10-04T09:21:00.0000000Z</dcterms:created>
  <dcterms:modified xsi:type="dcterms:W3CDTF">2025-10-04T14:00:40.4732266Z</dcterms:modified>
</coreProperties>
</file>