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EC759" w14:textId="7BBADAE5" w:rsidR="00415F3C" w:rsidRPr="003A0A40" w:rsidRDefault="003A0A40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A0A40">
        <w:rPr>
          <w:rFonts w:ascii="Times New Roman" w:hAnsi="Times New Roman" w:cs="Times New Roman"/>
          <w:b/>
          <w:bCs/>
          <w:sz w:val="28"/>
          <w:szCs w:val="28"/>
          <w:lang w:val="en-US"/>
        </w:rPr>
        <w:t>LEBENSLAUF</w:t>
      </w:r>
    </w:p>
    <w:p w14:paraId="4A6C8FAF" w14:textId="6BB597E9" w:rsidR="003A0A40" w:rsidRDefault="003A0A40">
      <w:pPr>
        <w:rPr>
          <w:rFonts w:ascii="Times New Roman" w:hAnsi="Times New Roman" w:cs="Times New Roman"/>
          <w:b/>
          <w:bCs/>
          <w:lang w:val="en-US"/>
        </w:rPr>
      </w:pPr>
      <w:r w:rsidRPr="003A0A40">
        <w:rPr>
          <w:rFonts w:ascii="Times New Roman" w:hAnsi="Times New Roman" w:cs="Times New Roman"/>
          <w:b/>
          <w:bCs/>
          <w:sz w:val="28"/>
          <w:szCs w:val="28"/>
          <w:lang w:val="en-US"/>
        </w:rPr>
        <w:t>PERSONLICHEN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3A0A40">
        <w:rPr>
          <w:rFonts w:ascii="Times New Roman" w:hAnsi="Times New Roman" w:cs="Times New Roman"/>
          <w:b/>
          <w:bCs/>
          <w:sz w:val="28"/>
          <w:szCs w:val="28"/>
          <w:lang w:val="en-US"/>
        </w:rPr>
        <w:t>DATEN</w:t>
      </w:r>
    </w:p>
    <w:p w14:paraId="3091B97C" w14:textId="387FAD20" w:rsidR="003A0A40" w:rsidRDefault="003A0A4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A0A40">
        <w:rPr>
          <w:rFonts w:ascii="Times New Roman" w:hAnsi="Times New Roman" w:cs="Times New Roman"/>
          <w:sz w:val="28"/>
          <w:szCs w:val="28"/>
          <w:lang w:val="en-US"/>
        </w:rPr>
        <w:t>NAME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AD6F54">
        <w:rPr>
          <w:rFonts w:ascii="Times New Roman" w:hAnsi="Times New Roman" w:cs="Times New Roman"/>
          <w:sz w:val="28"/>
          <w:szCs w:val="28"/>
          <w:lang w:val="en-US"/>
        </w:rPr>
        <w:t>Liub</w:t>
      </w:r>
      <w:r w:rsidR="009719D3">
        <w:rPr>
          <w:rFonts w:ascii="Times New Roman" w:hAnsi="Times New Roman" w:cs="Times New Roman"/>
          <w:sz w:val="28"/>
          <w:szCs w:val="28"/>
          <w:lang w:val="en-US"/>
        </w:rPr>
        <w:t>ov Ryshchykovets</w:t>
      </w:r>
    </w:p>
    <w:p w14:paraId="15217B3F" w14:textId="1F0E3AA6" w:rsidR="009719D3" w:rsidRDefault="009719D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GEBURTSDATUM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07.06.1988</w:t>
      </w:r>
    </w:p>
    <w:p w14:paraId="7FECAC72" w14:textId="75274FDB" w:rsidR="009719D3" w:rsidRDefault="009719D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ADRESSE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Varash, Region Riwne, Ukraine</w:t>
      </w:r>
    </w:p>
    <w:p w14:paraId="002F83DE" w14:textId="186D9E6A" w:rsidR="009719D3" w:rsidRDefault="009719D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TELEFON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+380683230715</w:t>
      </w:r>
    </w:p>
    <w:p w14:paraId="406309FF" w14:textId="54181784" w:rsidR="009719D3" w:rsidRDefault="009719D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5" w:history="1">
        <w:r w:rsidRPr="008423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lubatan@proton.me</w:t>
        </w:r>
      </w:hyperlink>
    </w:p>
    <w:p w14:paraId="12A88865" w14:textId="6E5AAD80" w:rsidR="009719D3" w:rsidRDefault="009719D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FUHRERSCHEIN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Klasse B</w:t>
      </w:r>
    </w:p>
    <w:p w14:paraId="27BEE756" w14:textId="61BD8E01" w:rsidR="001B31B3" w:rsidRDefault="001B31B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FFDAC4E" w14:textId="6C67A4EC" w:rsidR="001B31B3" w:rsidRDefault="001B31B3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BERUFSERFAHRUNG</w:t>
      </w:r>
    </w:p>
    <w:p w14:paraId="5F2EEE7D" w14:textId="1E5C4EC8" w:rsidR="006704DE" w:rsidRDefault="007A416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07/2025 – 09/2025</w:t>
      </w:r>
    </w:p>
    <w:p w14:paraId="72471CE7" w14:textId="77777777" w:rsidR="007A4164" w:rsidRDefault="007A416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Hilfskraft im Kindergarten</w:t>
      </w:r>
    </w:p>
    <w:p w14:paraId="296C49A8" w14:textId="2EB544FA" w:rsidR="007A4164" w:rsidRDefault="007A416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Zweisprachiger Montessori Kindergarten Elipsa, Poznan (Polen)</w:t>
      </w:r>
    </w:p>
    <w:p w14:paraId="7B23EEDA" w14:textId="021D2A81" w:rsidR="0084379D" w:rsidRDefault="0084379D" w:rsidP="0084379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Unterstutzung bei der Kinderbetreuung</w:t>
      </w:r>
    </w:p>
    <w:p w14:paraId="33F44672" w14:textId="1841B249" w:rsidR="0084379D" w:rsidRDefault="0084379D" w:rsidP="0084379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Reinigung und Pflege der Kinderbetreuung</w:t>
      </w:r>
    </w:p>
    <w:p w14:paraId="2B6169DF" w14:textId="0C753852" w:rsidR="0084379D" w:rsidRDefault="0084379D" w:rsidP="0084379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Vorbereitung</w:t>
      </w:r>
      <w:r w:rsidR="00981396">
        <w:rPr>
          <w:rFonts w:ascii="Times New Roman" w:hAnsi="Times New Roman" w:cs="Times New Roman"/>
          <w:sz w:val="28"/>
          <w:szCs w:val="28"/>
          <w:lang w:val="en-US"/>
        </w:rPr>
        <w:t xml:space="preserve"> von Mahlzeiten und Organisation</w:t>
      </w:r>
    </w:p>
    <w:p w14:paraId="07FE6B13" w14:textId="634CB1C1" w:rsidR="00981396" w:rsidRDefault="00981396" w:rsidP="0084379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Kennenlernen der Montessori-Padagogik in der Praxis</w:t>
      </w:r>
    </w:p>
    <w:p w14:paraId="50FABB28" w14:textId="6BBAE02F" w:rsidR="00F70AF1" w:rsidRDefault="00F70AF1" w:rsidP="00F70AF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2023-2025</w:t>
      </w:r>
    </w:p>
    <w:p w14:paraId="7B3764D4" w14:textId="0A9CAD0D" w:rsidR="00F70AF1" w:rsidRDefault="00F70AF1" w:rsidP="00F70AF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Erzieherin / Assistentin der Erzieherin</w:t>
      </w:r>
    </w:p>
    <w:p w14:paraId="37A789FD" w14:textId="44D6BDC0" w:rsidR="00F70AF1" w:rsidRDefault="00F70AF1" w:rsidP="00F70AF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Kindergarten Nr.10, Varash, Ukraine</w:t>
      </w:r>
    </w:p>
    <w:p w14:paraId="7D3A4FA1" w14:textId="17DFA41B" w:rsidR="00F70AF1" w:rsidRDefault="00F70AF1" w:rsidP="00F70AF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Betreuung und Forderung von Kindern</w:t>
      </w:r>
      <w:r w:rsidR="001667B1">
        <w:rPr>
          <w:rFonts w:ascii="Times New Roman" w:hAnsi="Times New Roman" w:cs="Times New Roman"/>
          <w:sz w:val="28"/>
          <w:szCs w:val="28"/>
          <w:lang w:val="en-US"/>
        </w:rPr>
        <w:t xml:space="preserve"> im Vorschulalter</w:t>
      </w:r>
    </w:p>
    <w:p w14:paraId="79A76C62" w14:textId="6A04929E" w:rsidR="001667B1" w:rsidRDefault="001667B1" w:rsidP="00F70AF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Planung und Durchfuhrung von padagogischen Aktivitaten</w:t>
      </w:r>
    </w:p>
    <w:p w14:paraId="4C79B787" w14:textId="57F98B43" w:rsidR="001667B1" w:rsidRDefault="001667B1" w:rsidP="00F70AF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Entwicklung von individuellen Forderplanen</w:t>
      </w:r>
    </w:p>
    <w:p w14:paraId="1B607A56" w14:textId="6284DF6C" w:rsidR="001667B1" w:rsidRDefault="001667B1" w:rsidP="00F70AF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Zusammenarbeit mit Eltern</w:t>
      </w:r>
    </w:p>
    <w:p w14:paraId="1E7C2DB8" w14:textId="68ED596E" w:rsidR="001667B1" w:rsidRDefault="00C76A6D" w:rsidP="001667B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2010 – 2018</w:t>
      </w:r>
    </w:p>
    <w:p w14:paraId="2CD30C75" w14:textId="1A691D56" w:rsidR="00C76A6D" w:rsidRDefault="00C76A6D" w:rsidP="001667B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Erzieherin</w:t>
      </w:r>
    </w:p>
    <w:p w14:paraId="4D972F87" w14:textId="1637986C" w:rsidR="00C76A6D" w:rsidRDefault="00C76A6D" w:rsidP="001667B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Kindergarten Nr. 4, Varash, Ukraine</w:t>
      </w:r>
    </w:p>
    <w:p w14:paraId="6DDF1277" w14:textId="19B9821D" w:rsidR="00C76A6D" w:rsidRDefault="00C76A6D" w:rsidP="00C76A6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Vollstandige padagogische Betruung von Kindergruppen</w:t>
      </w:r>
    </w:p>
    <w:p w14:paraId="7CC14CFA" w14:textId="117B98BC" w:rsidR="00C76A6D" w:rsidRDefault="00C76A6D" w:rsidP="00C76A6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Entwicklung und</w:t>
      </w:r>
      <w:r w:rsidR="003A2F10">
        <w:rPr>
          <w:rFonts w:ascii="Times New Roman" w:hAnsi="Times New Roman" w:cs="Times New Roman"/>
          <w:sz w:val="28"/>
          <w:szCs w:val="28"/>
          <w:lang w:val="en-US"/>
        </w:rPr>
        <w:t xml:space="preserve"> Um</w:t>
      </w:r>
      <w:r w:rsidR="00852FF0">
        <w:rPr>
          <w:rFonts w:ascii="Times New Roman" w:hAnsi="Times New Roman" w:cs="Times New Roman"/>
          <w:sz w:val="28"/>
          <w:szCs w:val="28"/>
          <w:lang w:val="en-US"/>
        </w:rPr>
        <w:t>setzung von Bildungsprogrammen</w:t>
      </w:r>
    </w:p>
    <w:p w14:paraId="4D9F1214" w14:textId="5A891AE1" w:rsidR="00852FF0" w:rsidRDefault="006575C6" w:rsidP="00C76A6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Organisation von kreativen und sportlichen Aktivitaten</w:t>
      </w:r>
    </w:p>
    <w:p w14:paraId="58D92239" w14:textId="7AED6E55" w:rsidR="006575C6" w:rsidRDefault="006575C6" w:rsidP="00C76A6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Dokumentation der Kindesentwicklung</w:t>
      </w:r>
    </w:p>
    <w:p w14:paraId="6FB53724" w14:textId="77777777" w:rsidR="005028B6" w:rsidRDefault="005028B6" w:rsidP="005028B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300C368" w14:textId="77777777" w:rsidR="005028B6" w:rsidRDefault="005028B6" w:rsidP="005028B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1AE9E8E" w14:textId="3F552F9E" w:rsidR="005028B6" w:rsidRDefault="005028B6" w:rsidP="005028B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028B6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AUSBILDUNG</w:t>
      </w:r>
    </w:p>
    <w:p w14:paraId="42109B23" w14:textId="4BC0DC0E" w:rsidR="005028B6" w:rsidRDefault="00DA2B9A" w:rsidP="005028B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2013</w:t>
      </w:r>
    </w:p>
    <w:p w14:paraId="40C6F122" w14:textId="7E36F1DF" w:rsidR="00DA2B9A" w:rsidRDefault="00DA2B9A" w:rsidP="005028B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Diplom als Spezialisten fur Vorschulpadagogik</w:t>
      </w:r>
    </w:p>
    <w:p w14:paraId="1CEA0361" w14:textId="6E3E5963" w:rsidR="00DA2B9A" w:rsidRDefault="00DA2B9A" w:rsidP="005028B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Staatliche Humanitare Universitat Rivne, Ukraine</w:t>
      </w:r>
    </w:p>
    <w:p w14:paraId="68F82AA4" w14:textId="3BB41B3D" w:rsidR="00DA2B9A" w:rsidRDefault="00DA2B9A" w:rsidP="005028B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Fachrichtung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Vorschulische Bildung</w:t>
      </w:r>
    </w:p>
    <w:p w14:paraId="0785C68F" w14:textId="1EE79866" w:rsidR="002F58F0" w:rsidRDefault="002F58F0" w:rsidP="005028B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KENNTNISSE UND FAHIGKEITEN</w:t>
      </w:r>
    </w:p>
    <w:p w14:paraId="35CE344E" w14:textId="23D28402" w:rsidR="002F58F0" w:rsidRDefault="002F58F0" w:rsidP="005028B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Sprachen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E1EFDCB" w14:textId="429D9963" w:rsidR="002F58F0" w:rsidRPr="002F58F0" w:rsidRDefault="002F58F0" w:rsidP="002F58F0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Ukrainisch –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Muttersprache</w:t>
      </w:r>
    </w:p>
    <w:p w14:paraId="01087F5E" w14:textId="4D4B2C4B" w:rsidR="002F58F0" w:rsidRPr="00641427" w:rsidRDefault="002F58F0" w:rsidP="002F58F0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2F58F0">
        <w:rPr>
          <w:rFonts w:ascii="Times New Roman" w:hAnsi="Times New Roman" w:cs="Times New Roman"/>
          <w:sz w:val="28"/>
          <w:szCs w:val="28"/>
          <w:lang w:val="pl-PL"/>
        </w:rPr>
        <w:t>Deutsch – A2 (aktiv lernend, Ziel</w:t>
      </w:r>
      <w:r>
        <w:rPr>
          <w:rFonts w:ascii="Times New Roman" w:hAnsi="Times New Roman" w:cs="Times New Roman"/>
          <w:sz w:val="28"/>
          <w:szCs w:val="28"/>
        </w:rPr>
        <w:t>: В1-В2)</w:t>
      </w:r>
    </w:p>
    <w:p w14:paraId="57EF16FB" w14:textId="4DE54157" w:rsidR="00641427" w:rsidRPr="00641427" w:rsidRDefault="00641427" w:rsidP="002F58F0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Russisch – B1</w:t>
      </w:r>
    </w:p>
    <w:p w14:paraId="6F08913A" w14:textId="085E9E6C" w:rsidR="00641427" w:rsidRPr="007C657F" w:rsidRDefault="00641427" w:rsidP="002F58F0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Polnisch – Grundkenntnisse (Arbeitserfahrunf in Polen)</w:t>
      </w:r>
    </w:p>
    <w:p w14:paraId="30F0530D" w14:textId="561B9755" w:rsidR="007C657F" w:rsidRDefault="007C657F" w:rsidP="007C657F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B8985B8" w14:textId="659C9582" w:rsidR="007C657F" w:rsidRPr="00641139" w:rsidRDefault="007C657F" w:rsidP="007C657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41139">
        <w:rPr>
          <w:rFonts w:ascii="Times New Roman" w:hAnsi="Times New Roman" w:cs="Times New Roman"/>
          <w:b/>
          <w:bCs/>
          <w:sz w:val="28"/>
          <w:szCs w:val="28"/>
          <w:lang w:val="en-US"/>
        </w:rPr>
        <w:t>Padagogische Kompetenzen</w:t>
      </w:r>
      <w:r w:rsidRPr="006411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3208A26" w14:textId="77016CBD" w:rsidR="007C657F" w:rsidRPr="007C657F" w:rsidRDefault="007C657F" w:rsidP="007C657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 Jahre Erfahrung in der Arbeit mit Kindern im Vorschulalter</w:t>
      </w:r>
    </w:p>
    <w:p w14:paraId="0CB59430" w14:textId="379D7589" w:rsidR="007C657F" w:rsidRPr="00336C5C" w:rsidRDefault="00336C5C" w:rsidP="007C657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Kenntnisse der Montessori-Padagogik (praktische Erfahrung)</w:t>
      </w:r>
    </w:p>
    <w:p w14:paraId="2EB2DF8A" w14:textId="097629F9" w:rsidR="00336C5C" w:rsidRPr="004115F5" w:rsidRDefault="00336C5C" w:rsidP="007C657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Planun</w:t>
      </w:r>
      <w:r w:rsidR="00870939">
        <w:rPr>
          <w:rFonts w:ascii="Times New Roman" w:hAnsi="Times New Roman" w:cs="Times New Roman"/>
          <w:sz w:val="28"/>
          <w:szCs w:val="28"/>
          <w:lang w:val="en-US"/>
        </w:rPr>
        <w:t>g und Durchfuhrung von altersgerechten Aktivitaten</w:t>
      </w:r>
    </w:p>
    <w:p w14:paraId="1534E557" w14:textId="1BCF2986" w:rsidR="004115F5" w:rsidRPr="004115F5" w:rsidRDefault="004115F5" w:rsidP="007C657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Individuelle Forderung und Entwicklungsbeobachtung</w:t>
      </w:r>
    </w:p>
    <w:p w14:paraId="7578BF49" w14:textId="65A7D169" w:rsidR="004115F5" w:rsidRPr="00641139" w:rsidRDefault="004115F5" w:rsidP="007C657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Elternarbeit und Kommunikation</w:t>
      </w:r>
    </w:p>
    <w:p w14:paraId="72198FCB" w14:textId="7EA08AFF" w:rsidR="00641139" w:rsidRDefault="00641139" w:rsidP="0064113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Personliche Eigenschaften</w:t>
      </w:r>
    </w:p>
    <w:p w14:paraId="7001662C" w14:textId="3A1D3509" w:rsidR="00641139" w:rsidRDefault="00641139" w:rsidP="0064113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Verantwortungsbewusst und zuverlassig</w:t>
      </w:r>
    </w:p>
    <w:p w14:paraId="0D88710A" w14:textId="0AE1CF09" w:rsidR="00641139" w:rsidRDefault="00641139" w:rsidP="0064113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Teamfahig und flexible</w:t>
      </w:r>
    </w:p>
    <w:p w14:paraId="7A52AF2E" w14:textId="598D9C34" w:rsidR="00641139" w:rsidRDefault="00641139" w:rsidP="0064113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Kreativ und einfuhlsam im Umgang mit Kindern</w:t>
      </w:r>
    </w:p>
    <w:p w14:paraId="28AE5F91" w14:textId="3763E449" w:rsidR="00671F0C" w:rsidRDefault="00671F0C" w:rsidP="0064113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Hohe Motivation, Deutsch zu lernen und sich weiterzubilden</w:t>
      </w:r>
    </w:p>
    <w:p w14:paraId="0E39A900" w14:textId="6CDC52B3" w:rsidR="00671F0C" w:rsidRDefault="00671F0C" w:rsidP="0064113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Bereitscharf zur Anerkennung des ukrainischen Diploms in Deutschland</w:t>
      </w:r>
    </w:p>
    <w:p w14:paraId="5B5D7EE2" w14:textId="3CD90A3D" w:rsidR="00301FA3" w:rsidRDefault="003E26F7" w:rsidP="00301FA3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Zusatzliche Informationen</w:t>
      </w:r>
    </w:p>
    <w:p w14:paraId="6D6A882B" w14:textId="4D3C8B23" w:rsidR="003E26F7" w:rsidRDefault="003E26F7" w:rsidP="003E26F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Bereit fur einen Umzug nach Deutschland</w:t>
      </w:r>
    </w:p>
    <w:p w14:paraId="26B29442" w14:textId="3BE4471A" w:rsidR="003E26F7" w:rsidRDefault="003E26F7" w:rsidP="003E26F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Interesse an Weiterbildung und Integration in das deutsche Bildungssystem</w:t>
      </w:r>
    </w:p>
    <w:p w14:paraId="3F888364" w14:textId="650F14B1" w:rsidR="003E26F7" w:rsidRDefault="009E5245" w:rsidP="003E26F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Erfahrung in der Arbeit mit Kindern verschiedener Altersgruppen (2-6 Jahre)</w:t>
      </w:r>
    </w:p>
    <w:p w14:paraId="0E99B706" w14:textId="449D2447" w:rsidR="005E3EAE" w:rsidRDefault="005E3EAE" w:rsidP="003E26F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Kenntnisse in kreativen Aktivitaten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Basteln, Musik, Bewegung</w:t>
      </w:r>
    </w:p>
    <w:p w14:paraId="5B859C45" w14:textId="17C4A516" w:rsidR="005E3EAE" w:rsidRDefault="005E3EAE" w:rsidP="003E26F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Erfahrung in der Hauswirtscharf und Pflege von Kindergartenraumen</w:t>
      </w:r>
    </w:p>
    <w:p w14:paraId="6DFE0CDD" w14:textId="09B255E0" w:rsidR="00D749CA" w:rsidRDefault="00D749CA" w:rsidP="00D749CA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14:paraId="19953404" w14:textId="174DEB7E" w:rsidR="00D749CA" w:rsidRPr="00D749CA" w:rsidRDefault="00D749CA" w:rsidP="00D749CA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Varash, Oktober 2025</w:t>
      </w:r>
    </w:p>
    <w:sectPr w:rsidR="00D749CA" w:rsidRPr="00D749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76C68"/>
    <w:multiLevelType w:val="hybridMultilevel"/>
    <w:tmpl w:val="2BA26E54"/>
    <w:lvl w:ilvl="0" w:tplc="565C9B0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091"/>
    <w:rsid w:val="00010091"/>
    <w:rsid w:val="001667B1"/>
    <w:rsid w:val="001B31B3"/>
    <w:rsid w:val="001C298A"/>
    <w:rsid w:val="002F58F0"/>
    <w:rsid w:val="00301FA3"/>
    <w:rsid w:val="00336C5C"/>
    <w:rsid w:val="003A0A40"/>
    <w:rsid w:val="003A2F10"/>
    <w:rsid w:val="003E26F7"/>
    <w:rsid w:val="004115F5"/>
    <w:rsid w:val="00415F3C"/>
    <w:rsid w:val="005028B6"/>
    <w:rsid w:val="005E3EAE"/>
    <w:rsid w:val="00641139"/>
    <w:rsid w:val="00641427"/>
    <w:rsid w:val="006575C6"/>
    <w:rsid w:val="006704DE"/>
    <w:rsid w:val="00671F0C"/>
    <w:rsid w:val="00730C5E"/>
    <w:rsid w:val="007A4164"/>
    <w:rsid w:val="007C657F"/>
    <w:rsid w:val="0084379D"/>
    <w:rsid w:val="00852FF0"/>
    <w:rsid w:val="00870939"/>
    <w:rsid w:val="009719D3"/>
    <w:rsid w:val="00981396"/>
    <w:rsid w:val="009E5245"/>
    <w:rsid w:val="00AD6F54"/>
    <w:rsid w:val="00C76A6D"/>
    <w:rsid w:val="00D749CA"/>
    <w:rsid w:val="00DA2B9A"/>
    <w:rsid w:val="00F7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00647"/>
  <w15:chartTrackingRefBased/>
  <w15:docId w15:val="{BEE1504F-C0BA-4C58-9BAA-D7726C14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9D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19D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43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batan@proton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1456</Words>
  <Characters>831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</dc:creator>
  <cp:keywords/>
  <dc:description/>
  <cp:lastModifiedBy>cloud</cp:lastModifiedBy>
  <cp:revision>30</cp:revision>
  <dcterms:created xsi:type="dcterms:W3CDTF">2025-10-07T10:03:00Z</dcterms:created>
  <dcterms:modified xsi:type="dcterms:W3CDTF">2025-10-07T11:10:00Z</dcterms:modified>
</cp:coreProperties>
</file>