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B9B7" w14:textId="19BB529A" w:rsidR="00262B31" w:rsidRPr="007443DE" w:rsidRDefault="00C55C84" w:rsidP="003F1CD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>Olga</w:t>
      </w:r>
      <w:r w:rsidR="00262B31" w:rsidRPr="00744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3DE">
        <w:rPr>
          <w:rFonts w:ascii="Times New Roman" w:hAnsi="Times New Roman" w:cs="Times New Roman"/>
          <w:b/>
          <w:sz w:val="24"/>
          <w:szCs w:val="24"/>
        </w:rPr>
        <w:t>Kozakova</w:t>
      </w:r>
      <w:proofErr w:type="spellEnd"/>
    </w:p>
    <w:p w14:paraId="200E564F" w14:textId="5C572886" w:rsidR="00262B31" w:rsidRPr="007443DE" w:rsidRDefault="00C55C84" w:rsidP="00262B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>Abingdon</w:t>
      </w:r>
      <w:r w:rsidR="00262B31" w:rsidRPr="007443DE">
        <w:rPr>
          <w:rFonts w:ascii="Times New Roman" w:hAnsi="Times New Roman" w:cs="Times New Roman"/>
          <w:b/>
          <w:sz w:val="24"/>
          <w:szCs w:val="24"/>
        </w:rPr>
        <w:t>,</w:t>
      </w:r>
    </w:p>
    <w:p w14:paraId="6111CA59" w14:textId="06FD3073" w:rsidR="00262B31" w:rsidRPr="007443DE" w:rsidRDefault="00C55C84" w:rsidP="00262B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>Oxfordshire</w:t>
      </w:r>
      <w:r w:rsidR="00262B31" w:rsidRPr="007443DE">
        <w:rPr>
          <w:rFonts w:ascii="Times New Roman" w:hAnsi="Times New Roman" w:cs="Times New Roman"/>
          <w:b/>
          <w:sz w:val="24"/>
          <w:szCs w:val="24"/>
        </w:rPr>
        <w:t>,</w:t>
      </w:r>
    </w:p>
    <w:p w14:paraId="028C9FC6" w14:textId="77777777" w:rsidR="00262B31" w:rsidRPr="007443DE" w:rsidRDefault="00262B31" w:rsidP="00262B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F5084" w14:textId="42EB501F" w:rsidR="00262B31" w:rsidRPr="007443DE" w:rsidRDefault="00262B31" w:rsidP="00262B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 xml:space="preserve">Mobile: </w:t>
      </w:r>
      <w:r w:rsidR="004B64C8" w:rsidRPr="007443DE">
        <w:rPr>
          <w:rFonts w:ascii="Times New Roman" w:hAnsi="Times New Roman" w:cs="Times New Roman"/>
          <w:b/>
          <w:sz w:val="24"/>
          <w:szCs w:val="24"/>
        </w:rPr>
        <w:t>07990273608</w:t>
      </w:r>
    </w:p>
    <w:p w14:paraId="0D209F37" w14:textId="5F043AA2" w:rsidR="00262B31" w:rsidRPr="007443DE" w:rsidRDefault="00262B31" w:rsidP="00262B3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5C56E3" w:rsidRPr="007443DE">
        <w:rPr>
          <w:rFonts w:ascii="Times New Roman" w:hAnsi="Times New Roman" w:cs="Times New Roman"/>
          <w:b/>
          <w:sz w:val="24"/>
          <w:szCs w:val="24"/>
        </w:rPr>
        <w:t>shostak.olga@gmail.com</w:t>
      </w:r>
    </w:p>
    <w:p w14:paraId="3788AA7E" w14:textId="77777777" w:rsidR="00262B31" w:rsidRPr="007443DE" w:rsidRDefault="00262B31" w:rsidP="00B43502">
      <w:pPr>
        <w:pStyle w:val="Plai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B6A9A19" w14:textId="1AC71925" w:rsidR="00CC5F10" w:rsidRPr="007443DE" w:rsidRDefault="00C51F93" w:rsidP="00CE1B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>Profile</w:t>
      </w:r>
    </w:p>
    <w:p w14:paraId="6E61357E" w14:textId="14DA1FDB" w:rsidR="0094734E" w:rsidRPr="007443DE" w:rsidRDefault="0094734E" w:rsidP="00B43502">
      <w:pPr>
        <w:pStyle w:val="Plai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 xml:space="preserve">A polite, friendly and professional individual with great people and communication skills. An organised individual who is creative and used to thinking up and adapting ideas on a day to day basis. Highly effective in establishing and maintaining relationships. </w:t>
      </w:r>
      <w:r w:rsidR="00CE1B5A" w:rsidRPr="007443DE">
        <w:rPr>
          <w:rFonts w:ascii="Times New Roman" w:hAnsi="Times New Roman" w:cs="Times New Roman"/>
          <w:sz w:val="24"/>
          <w:szCs w:val="24"/>
        </w:rPr>
        <w:t>Now looking for a new challenge in a rewarding role.</w:t>
      </w:r>
    </w:p>
    <w:p w14:paraId="2639D544" w14:textId="77777777" w:rsidR="0094734E" w:rsidRPr="007443DE" w:rsidRDefault="0094734E" w:rsidP="00B43502">
      <w:pPr>
        <w:pStyle w:val="Plai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1AD137" w14:textId="77777777" w:rsidR="00262B31" w:rsidRPr="007443DE" w:rsidRDefault="00262B31" w:rsidP="00262B3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21A1DC08" w14:textId="77777777" w:rsidR="008850A7" w:rsidRPr="007443DE" w:rsidRDefault="008850A7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analytical thinking skills</w:t>
      </w:r>
    </w:p>
    <w:p w14:paraId="5982E245" w14:textId="470591FA" w:rsidR="008850A7" w:rsidRPr="007443DE" w:rsidRDefault="008850A7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be thorough and pay attention to detail</w:t>
      </w:r>
    </w:p>
    <w:p w14:paraId="0D2F46DD" w14:textId="2994BE8F" w:rsidR="008850A7" w:rsidRPr="007443DE" w:rsidRDefault="008850A7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able to use my initiative</w:t>
      </w:r>
    </w:p>
    <w:p w14:paraId="69BE3EEF" w14:textId="335976FF" w:rsidR="008850A7" w:rsidRPr="007443DE" w:rsidRDefault="008850A7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good communication skills</w:t>
      </w:r>
    </w:p>
    <w:p w14:paraId="42814EEF" w14:textId="26BDF9E0" w:rsidR="008850A7" w:rsidRPr="007443DE" w:rsidRDefault="00811FB8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 xml:space="preserve">excellent </w:t>
      </w:r>
      <w:r w:rsidR="008850A7" w:rsidRPr="007443DE">
        <w:rPr>
          <w:rFonts w:ascii="Times New Roman" w:hAnsi="Times New Roman" w:cs="Times New Roman"/>
          <w:sz w:val="24"/>
          <w:szCs w:val="24"/>
        </w:rPr>
        <w:t>customer service skills</w:t>
      </w:r>
    </w:p>
    <w:p w14:paraId="1626602E" w14:textId="77777777" w:rsidR="008850A7" w:rsidRPr="007443DE" w:rsidRDefault="008850A7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ambition and a desire to succeed</w:t>
      </w:r>
    </w:p>
    <w:p w14:paraId="594490E9" w14:textId="77777777" w:rsidR="008850A7" w:rsidRPr="007443DE" w:rsidRDefault="008850A7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business management skills</w:t>
      </w:r>
    </w:p>
    <w:p w14:paraId="40EC8A5B" w14:textId="6127CEFB" w:rsidR="00262B31" w:rsidRPr="007443DE" w:rsidRDefault="008850A7" w:rsidP="00811FB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to be able to use a computer and the main software packages confidently</w:t>
      </w:r>
    </w:p>
    <w:p w14:paraId="4F3C4D66" w14:textId="77777777" w:rsidR="00811FB8" w:rsidRPr="007443DE" w:rsidRDefault="00811FB8" w:rsidP="00811FB8">
      <w:pPr>
        <w:pStyle w:val="Plai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84A45E" w14:textId="77777777" w:rsidR="00262B31" w:rsidRPr="007443DE" w:rsidRDefault="00262B31" w:rsidP="00262B3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14:paraId="74A285C8" w14:textId="77777777" w:rsidR="00262B31" w:rsidRPr="007443DE" w:rsidRDefault="00262B31" w:rsidP="00262B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61DF67" w14:textId="104564D3" w:rsidR="002B223C" w:rsidRDefault="00B3004F" w:rsidP="00B3004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b/>
          <w:bCs w:val="0"/>
          <w:sz w:val="24"/>
          <w:szCs w:val="24"/>
          <w:shd w:val="clear" w:color="auto" w:fill="FFFFFF"/>
        </w:rPr>
        <w:t>Senior Category Manager</w:t>
      </w:r>
      <w:r w:rsidR="007443DE" w:rsidRPr="007443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7769CA" w:rsidRPr="007443DE">
        <w:rPr>
          <w:rFonts w:ascii="Times New Roman" w:hAnsi="Times New Roman" w:cs="Times New Roman"/>
          <w:b/>
          <w:bCs w:val="0"/>
          <w:sz w:val="24"/>
          <w:szCs w:val="24"/>
        </w:rPr>
        <w:t>Techno</w:t>
      </w:r>
      <w:r w:rsidR="00262748" w:rsidRPr="007443DE">
        <w:rPr>
          <w:rFonts w:ascii="Times New Roman" w:hAnsi="Times New Roman" w:cs="Times New Roman"/>
          <w:b/>
          <w:bCs w:val="0"/>
          <w:sz w:val="24"/>
          <w:szCs w:val="24"/>
        </w:rPr>
        <w:t>Ug</w:t>
      </w:r>
      <w:proofErr w:type="spellEnd"/>
      <w:r w:rsidR="00262748" w:rsidRPr="007443DE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7443DE">
        <w:rPr>
          <w:rFonts w:ascii="Times New Roman" w:hAnsi="Times New Roman" w:cs="Times New Roman"/>
          <w:sz w:val="24"/>
          <w:szCs w:val="24"/>
        </w:rPr>
        <w:t>(</w:t>
      </w:r>
      <w:r w:rsidRPr="007443DE">
        <w:rPr>
          <w:rFonts w:ascii="Times New Roman" w:hAnsi="Times New Roman" w:cs="Times New Roman"/>
          <w:sz w:val="24"/>
          <w:szCs w:val="24"/>
        </w:rPr>
        <w:t>stationery distributor</w:t>
      </w:r>
      <w:r w:rsidR="007443DE" w:rsidRPr="007443DE">
        <w:rPr>
          <w:rFonts w:ascii="Times New Roman" w:hAnsi="Times New Roman" w:cs="Times New Roman"/>
          <w:sz w:val="24"/>
          <w:szCs w:val="24"/>
        </w:rPr>
        <w:t xml:space="preserve">)     </w:t>
      </w:r>
      <w:r w:rsidR="00262748" w:rsidRPr="007443DE">
        <w:rPr>
          <w:rFonts w:ascii="Times New Roman" w:hAnsi="Times New Roman" w:cs="Times New Roman"/>
          <w:b/>
          <w:bCs w:val="0"/>
          <w:sz w:val="24"/>
          <w:szCs w:val="24"/>
        </w:rPr>
        <w:t>201</w:t>
      </w:r>
      <w:r w:rsidR="002B223C" w:rsidRPr="007443DE">
        <w:rPr>
          <w:rFonts w:ascii="Times New Roman" w:hAnsi="Times New Roman" w:cs="Times New Roman"/>
          <w:b/>
          <w:bCs w:val="0"/>
          <w:sz w:val="24"/>
          <w:szCs w:val="24"/>
        </w:rPr>
        <w:t>1</w:t>
      </w:r>
      <w:r w:rsidR="00262748" w:rsidRPr="007443DE">
        <w:rPr>
          <w:rFonts w:ascii="Times New Roman" w:hAnsi="Times New Roman" w:cs="Times New Roman"/>
          <w:b/>
          <w:bCs w:val="0"/>
          <w:sz w:val="24"/>
          <w:szCs w:val="24"/>
        </w:rPr>
        <w:t>- 2022</w:t>
      </w:r>
    </w:p>
    <w:p w14:paraId="54C453AF" w14:textId="77777777" w:rsidR="007443DE" w:rsidRPr="007443DE" w:rsidRDefault="007443DE" w:rsidP="00B3004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9A81EE" w14:textId="43511AFB" w:rsidR="00B3004F" w:rsidRPr="007443DE" w:rsidRDefault="00B3004F" w:rsidP="00262B31">
      <w:pPr>
        <w:pStyle w:val="Plain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analysis of sales and profitability of individual products and categories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determine minimum and maximum inventory levels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assortment planning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sales targeting</w:t>
      </w:r>
      <w:r w:rsidRPr="007443DE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customer segmentation analysis</w:t>
      </w:r>
      <w:r w:rsidRPr="007443DE">
        <w:rPr>
          <w:rStyle w:val="white-space-pr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competitor analysis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retail market research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price formation</w:t>
      </w:r>
      <w:r w:rsidRPr="007443DE">
        <w:rPr>
          <w:rFonts w:ascii="Times New Roman" w:hAnsi="Times New Roman" w:cs="Times New Roman"/>
          <w:sz w:val="24"/>
          <w:szCs w:val="24"/>
        </w:rPr>
        <w:br/>
      </w:r>
      <w:r w:rsidRPr="007443DE">
        <w:rPr>
          <w:rFonts w:ascii="Times New Roman" w:hAnsi="Times New Roman" w:cs="Times New Roman"/>
          <w:sz w:val="24"/>
          <w:szCs w:val="24"/>
          <w:shd w:val="clear" w:color="auto" w:fill="FFFFFF"/>
        </w:rPr>
        <w:t>• supplier relationship management</w:t>
      </w:r>
    </w:p>
    <w:p w14:paraId="71CFA4C0" w14:textId="29385A4B" w:rsidR="00B3004F" w:rsidRPr="00B3004F" w:rsidRDefault="00B3004F" w:rsidP="00B3004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 w:val="0"/>
        </w:rPr>
      </w:pPr>
      <w:r w:rsidRPr="007443DE">
        <w:rPr>
          <w:rFonts w:ascii="Times New Roman" w:hAnsi="Times New Roman" w:cs="Times New Roman"/>
          <w:b/>
          <w:bCs w:val="0"/>
          <w:shd w:val="clear" w:color="auto" w:fill="FFFFFF"/>
        </w:rPr>
        <w:t>Regional Trade Marketing Manager</w:t>
      </w:r>
      <w:r w:rsidR="007443DE" w:rsidRPr="007443DE">
        <w:rPr>
          <w:rFonts w:ascii="Times New Roman" w:hAnsi="Times New Roman" w:cs="Times New Roman"/>
          <w:b/>
          <w:bCs w:val="0"/>
          <w:shd w:val="clear" w:color="auto" w:fill="FFFFFF"/>
        </w:rPr>
        <w:t xml:space="preserve">     </w:t>
      </w:r>
      <w:r w:rsidRPr="007443DE">
        <w:rPr>
          <w:rFonts w:ascii="Times New Roman" w:hAnsi="Times New Roman" w:cs="Times New Roman"/>
          <w:b/>
          <w:bCs w:val="0"/>
          <w:shd w:val="clear" w:color="auto" w:fill="FFFFFF"/>
        </w:rPr>
        <w:t>SABMiller</w:t>
      </w:r>
      <w:r w:rsidR="007443DE" w:rsidRPr="007443DE">
        <w:rPr>
          <w:rFonts w:ascii="Times New Roman" w:hAnsi="Times New Roman" w:cs="Times New Roman"/>
          <w:b/>
          <w:bCs w:val="0"/>
          <w:shd w:val="clear" w:color="auto" w:fill="FFFFFF"/>
        </w:rPr>
        <w:t xml:space="preserve"> </w:t>
      </w:r>
      <w:r w:rsidR="007443DE" w:rsidRPr="007443DE">
        <w:rPr>
          <w:rFonts w:ascii="Times New Roman" w:hAnsi="Times New Roman" w:cs="Times New Roman"/>
          <w:shd w:val="clear" w:color="auto" w:fill="FFFFFF"/>
        </w:rPr>
        <w:t xml:space="preserve">    </w:t>
      </w:r>
      <w:r w:rsidRPr="007443DE">
        <w:rPr>
          <w:rFonts w:ascii="Times New Roman" w:hAnsi="Times New Roman" w:cs="Times New Roman"/>
          <w:b/>
          <w:bCs w:val="0"/>
          <w:shd w:val="clear" w:color="auto" w:fill="FFFFFF"/>
        </w:rPr>
        <w:t>20</w:t>
      </w:r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>10</w:t>
      </w:r>
      <w:r w:rsidRPr="007443DE">
        <w:rPr>
          <w:rFonts w:ascii="Times New Roman" w:hAnsi="Times New Roman" w:cs="Times New Roman"/>
          <w:b/>
          <w:bCs w:val="0"/>
          <w:shd w:val="clear" w:color="auto" w:fill="FFFFFF"/>
        </w:rPr>
        <w:t>- 201</w:t>
      </w:r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>1</w:t>
      </w:r>
    </w:p>
    <w:p w14:paraId="45F04AE4" w14:textId="07F5EB05" w:rsidR="00B3004F" w:rsidRPr="007443DE" w:rsidRDefault="00B3004F" w:rsidP="00B3004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 w:val="0"/>
        </w:rPr>
      </w:pPr>
      <w:r w:rsidRPr="00B3004F">
        <w:rPr>
          <w:rFonts w:ascii="Times New Roman" w:hAnsi="Times New Roman" w:cs="Times New Roman"/>
          <w:bCs w:val="0"/>
        </w:rPr>
        <w:t>• managing and developing the Company's trade activities across catalogues, packaging/displays, exhibitions, PR and website development, with an element of digital marketing</w:t>
      </w:r>
    </w:p>
    <w:p w14:paraId="607FE8E8" w14:textId="7B806298" w:rsidR="002B223C" w:rsidRPr="007443DE" w:rsidRDefault="00B3004F" w:rsidP="00B3004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 w:val="0"/>
          <w:shd w:val="clear" w:color="auto" w:fill="FFFFFF"/>
        </w:rPr>
      </w:pPr>
      <w:r w:rsidRPr="007443DE">
        <w:rPr>
          <w:rFonts w:ascii="Times New Roman" w:hAnsi="Times New Roman" w:cs="Times New Roman"/>
          <w:b/>
          <w:bCs w:val="0"/>
          <w:shd w:val="clear" w:color="auto" w:fill="FFFFFF"/>
        </w:rPr>
        <w:t>Head of Marketing</w:t>
      </w:r>
      <w:r w:rsidR="007443DE" w:rsidRPr="007443DE">
        <w:rPr>
          <w:rFonts w:ascii="Times New Roman" w:hAnsi="Times New Roman" w:cs="Times New Roman"/>
          <w:b/>
          <w:bCs w:val="0"/>
          <w:shd w:val="clear" w:color="auto" w:fill="FFFFFF"/>
        </w:rPr>
        <w:t xml:space="preserve">     </w:t>
      </w:r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 xml:space="preserve">Santa </w:t>
      </w:r>
      <w:proofErr w:type="spellStart"/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>Bremor</w:t>
      </w:r>
      <w:proofErr w:type="spellEnd"/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 xml:space="preserve"> (</w:t>
      </w:r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>food manufacturer</w:t>
      </w:r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>)</w:t>
      </w:r>
      <w:r w:rsidR="007443DE" w:rsidRPr="007443DE">
        <w:rPr>
          <w:rFonts w:ascii="Times New Roman" w:hAnsi="Times New Roman" w:cs="Times New Roman"/>
          <w:b/>
          <w:bCs w:val="0"/>
          <w:shd w:val="clear" w:color="auto" w:fill="FFFFFF"/>
        </w:rPr>
        <w:t xml:space="preserve">     </w:t>
      </w:r>
      <w:r w:rsidR="002B223C" w:rsidRPr="007443DE">
        <w:rPr>
          <w:rFonts w:ascii="Times New Roman" w:hAnsi="Times New Roman" w:cs="Times New Roman"/>
          <w:b/>
          <w:bCs w:val="0"/>
          <w:shd w:val="clear" w:color="auto" w:fill="FFFFFF"/>
        </w:rPr>
        <w:t xml:space="preserve">2009-2010    </w:t>
      </w:r>
    </w:p>
    <w:p w14:paraId="1A45706C" w14:textId="3B355362" w:rsidR="002B223C" w:rsidRPr="007443DE" w:rsidRDefault="002B223C" w:rsidP="00B3004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hd w:val="clear" w:color="auto" w:fill="FFFFFF"/>
        </w:rPr>
      </w:pPr>
      <w:r w:rsidRPr="007443DE">
        <w:rPr>
          <w:rFonts w:ascii="Times New Roman" w:hAnsi="Times New Roman" w:cs="Times New Roman"/>
          <w:shd w:val="clear" w:color="auto" w:fill="FFFFFF"/>
        </w:rPr>
        <w:t>• creating a marketing plan and budget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implementation and control of marketing plan and budget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interactions with marketing agencies</w:t>
      </w:r>
      <w:r w:rsidRPr="007443DE">
        <w:rPr>
          <w:rStyle w:val="white-space-pre"/>
          <w:rFonts w:ascii="Times New Roman" w:hAnsi="Times New Roman" w:cs="Times New Roman"/>
          <w:shd w:val="clear" w:color="auto" w:fill="FFFFFF"/>
        </w:rPr>
        <w:t xml:space="preserve"> 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marketing campaign analysis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controlling competitive pricing strategy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launch of new products for the Ukraine market</w:t>
      </w:r>
    </w:p>
    <w:p w14:paraId="5127615B" w14:textId="3ED42778" w:rsidR="002B223C" w:rsidRPr="007443DE" w:rsidRDefault="002B223C" w:rsidP="00B3004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hd w:val="clear" w:color="auto" w:fill="FFFFFF"/>
          <w:lang w:val="ru-RU"/>
        </w:rPr>
      </w:pPr>
      <w:r w:rsidRPr="007443DE">
        <w:rPr>
          <w:rFonts w:ascii="Times New Roman" w:hAnsi="Times New Roman" w:cs="Times New Roman"/>
          <w:b/>
          <w:bCs w:val="0"/>
          <w:shd w:val="clear" w:color="auto" w:fill="FFFFFF"/>
        </w:rPr>
        <w:lastRenderedPageBreak/>
        <w:t>Regional mobile communications manager</w:t>
      </w:r>
      <w:r w:rsidR="007443DE">
        <w:rPr>
          <w:rFonts w:ascii="Times New Roman" w:hAnsi="Times New Roman" w:cs="Times New Roman"/>
          <w:b/>
          <w:bCs w:val="0"/>
          <w:shd w:val="clear" w:color="auto" w:fill="FFFFFF"/>
          <w:lang w:val="ru-RU"/>
        </w:rPr>
        <w:t xml:space="preserve">     </w:t>
      </w:r>
      <w:r w:rsidRPr="007443DE">
        <w:rPr>
          <w:rFonts w:ascii="Times New Roman" w:hAnsi="Times New Roman" w:cs="Times New Roman"/>
          <w:b/>
          <w:bCs w:val="0"/>
          <w:shd w:val="clear" w:color="auto" w:fill="FFFFFF"/>
        </w:rPr>
        <w:t>LG Electronics</w:t>
      </w:r>
      <w:r w:rsidR="007443DE">
        <w:rPr>
          <w:rFonts w:ascii="Times New Roman" w:hAnsi="Times New Roman" w:cs="Times New Roman"/>
          <w:shd w:val="clear" w:color="auto" w:fill="FFFFFF"/>
          <w:lang w:val="ru-RU"/>
        </w:rPr>
        <w:t xml:space="preserve">     </w:t>
      </w:r>
      <w:r w:rsidRPr="007443DE">
        <w:rPr>
          <w:rFonts w:ascii="Times New Roman" w:hAnsi="Times New Roman" w:cs="Times New Roman"/>
          <w:b/>
          <w:bCs w:val="0"/>
          <w:shd w:val="clear" w:color="auto" w:fill="FFFFFF"/>
          <w:lang w:val="ru-RU"/>
        </w:rPr>
        <w:t>2007-2009</w:t>
      </w:r>
    </w:p>
    <w:p w14:paraId="10176EE8" w14:textId="7322DBDB" w:rsidR="00B3004F" w:rsidRDefault="007443DE" w:rsidP="007443D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hd w:val="clear" w:color="auto" w:fill="FFFFFF"/>
        </w:rPr>
      </w:pPr>
      <w:r w:rsidRPr="007443DE">
        <w:rPr>
          <w:rFonts w:ascii="Times New Roman" w:hAnsi="Times New Roman" w:cs="Times New Roman"/>
          <w:shd w:val="clear" w:color="auto" w:fill="FFFFFF"/>
        </w:rPr>
        <w:t>• analysis of sales dynamics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marketing campaign analysis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competitor activity analysis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recruiting and training employees</w:t>
      </w:r>
      <w:r w:rsidRPr="007443DE">
        <w:rPr>
          <w:rFonts w:ascii="Times New Roman" w:hAnsi="Times New Roman" w:cs="Times New Roman"/>
        </w:rPr>
        <w:br/>
      </w:r>
      <w:r w:rsidRPr="007443DE">
        <w:rPr>
          <w:rFonts w:ascii="Times New Roman" w:hAnsi="Times New Roman" w:cs="Times New Roman"/>
          <w:shd w:val="clear" w:color="auto" w:fill="FFFFFF"/>
        </w:rPr>
        <w:t>• organization of trainings for partners' employees</w:t>
      </w:r>
    </w:p>
    <w:p w14:paraId="4E778F72" w14:textId="77777777" w:rsidR="007443DE" w:rsidRPr="007443DE" w:rsidRDefault="007443DE" w:rsidP="007443D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hd w:val="clear" w:color="auto" w:fill="FFFFFF"/>
        </w:rPr>
      </w:pPr>
    </w:p>
    <w:p w14:paraId="7F76EE5B" w14:textId="2FEC1CBE" w:rsidR="00262B31" w:rsidRPr="007443DE" w:rsidRDefault="00262B31" w:rsidP="00262B3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443DE">
        <w:rPr>
          <w:rFonts w:ascii="Times New Roman" w:hAnsi="Times New Roman" w:cs="Times New Roman"/>
          <w:b/>
          <w:sz w:val="24"/>
          <w:szCs w:val="24"/>
        </w:rPr>
        <w:t>Education/Qualifications</w:t>
      </w:r>
    </w:p>
    <w:p w14:paraId="10A3088E" w14:textId="77777777" w:rsidR="00262B31" w:rsidRPr="007443DE" w:rsidRDefault="00262B31" w:rsidP="00262B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CFFC8A" w14:textId="77777777" w:rsidR="00E4439C" w:rsidRPr="007443DE" w:rsidRDefault="00E4439C" w:rsidP="00E443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 xml:space="preserve">2011 - 2014 </w:t>
      </w:r>
      <w:r w:rsidRPr="007443DE">
        <w:rPr>
          <w:rFonts w:ascii="Times New Roman" w:hAnsi="Times New Roman" w:cs="Times New Roman"/>
          <w:sz w:val="24"/>
          <w:szCs w:val="24"/>
        </w:rPr>
        <w:tab/>
        <w:t>Master of Science in Specialist Clinical Psychology</w:t>
      </w:r>
    </w:p>
    <w:p w14:paraId="0835321B" w14:textId="14BD2D01" w:rsidR="00E4439C" w:rsidRPr="007443DE" w:rsidRDefault="00E4439C" w:rsidP="003F1CDB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 xml:space="preserve">Odesa National University </w:t>
      </w:r>
    </w:p>
    <w:p w14:paraId="598BEDDA" w14:textId="4C71FAD5" w:rsidR="00262B31" w:rsidRPr="007443DE" w:rsidRDefault="00262B31" w:rsidP="00262B3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>200</w:t>
      </w:r>
      <w:r w:rsidR="00527AD5" w:rsidRPr="007443DE">
        <w:rPr>
          <w:rFonts w:ascii="Times New Roman" w:hAnsi="Times New Roman" w:cs="Times New Roman"/>
          <w:sz w:val="24"/>
          <w:szCs w:val="24"/>
        </w:rPr>
        <w:t>4</w:t>
      </w:r>
      <w:r w:rsidRPr="007443DE">
        <w:rPr>
          <w:rFonts w:ascii="Times New Roman" w:hAnsi="Times New Roman" w:cs="Times New Roman"/>
          <w:sz w:val="24"/>
          <w:szCs w:val="24"/>
        </w:rPr>
        <w:t xml:space="preserve"> - 20</w:t>
      </w:r>
      <w:r w:rsidR="00527AD5" w:rsidRPr="007443DE">
        <w:rPr>
          <w:rFonts w:ascii="Times New Roman" w:hAnsi="Times New Roman" w:cs="Times New Roman"/>
          <w:sz w:val="24"/>
          <w:szCs w:val="24"/>
        </w:rPr>
        <w:t>10</w:t>
      </w:r>
      <w:r w:rsidRPr="007443DE">
        <w:rPr>
          <w:rFonts w:ascii="Times New Roman" w:hAnsi="Times New Roman" w:cs="Times New Roman"/>
          <w:sz w:val="24"/>
          <w:szCs w:val="24"/>
        </w:rPr>
        <w:t xml:space="preserve"> </w:t>
      </w:r>
      <w:r w:rsidRPr="007443DE">
        <w:rPr>
          <w:rFonts w:ascii="Times New Roman" w:hAnsi="Times New Roman" w:cs="Times New Roman"/>
          <w:sz w:val="24"/>
          <w:szCs w:val="24"/>
        </w:rPr>
        <w:tab/>
      </w:r>
      <w:r w:rsidR="003F1CDB" w:rsidRPr="007443DE">
        <w:rPr>
          <w:rFonts w:ascii="Times New Roman" w:hAnsi="Times New Roman" w:cs="Times New Roman"/>
          <w:sz w:val="24"/>
          <w:szCs w:val="24"/>
        </w:rPr>
        <w:t>Master of Science</w:t>
      </w:r>
      <w:r w:rsidR="006B071C" w:rsidRPr="007443DE">
        <w:rPr>
          <w:rFonts w:ascii="Times New Roman" w:hAnsi="Times New Roman" w:cs="Times New Roman"/>
          <w:sz w:val="24"/>
          <w:szCs w:val="24"/>
        </w:rPr>
        <w:t xml:space="preserve"> in </w:t>
      </w:r>
      <w:r w:rsidR="00A370C5" w:rsidRPr="007443DE">
        <w:rPr>
          <w:rFonts w:ascii="Times New Roman" w:hAnsi="Times New Roman" w:cs="Times New Roman"/>
          <w:sz w:val="24"/>
          <w:szCs w:val="24"/>
        </w:rPr>
        <w:t>Russian Language</w:t>
      </w:r>
    </w:p>
    <w:p w14:paraId="508137A8" w14:textId="38267FFC" w:rsidR="00527AD5" w:rsidRPr="007443DE" w:rsidRDefault="00527AD5" w:rsidP="003F1CDB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43DE">
        <w:rPr>
          <w:rFonts w:ascii="Times New Roman" w:hAnsi="Times New Roman" w:cs="Times New Roman"/>
          <w:sz w:val="24"/>
          <w:szCs w:val="24"/>
        </w:rPr>
        <w:t xml:space="preserve">Odesa National University </w:t>
      </w:r>
    </w:p>
    <w:p w14:paraId="7B743156" w14:textId="77777777" w:rsidR="005245FC" w:rsidRPr="007443DE" w:rsidRDefault="005245FC" w:rsidP="00C51F9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sectPr w:rsidR="005245FC" w:rsidRPr="007443DE" w:rsidSect="00262B31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956"/>
    <w:multiLevelType w:val="hybridMultilevel"/>
    <w:tmpl w:val="561254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833602"/>
    <w:multiLevelType w:val="hybridMultilevel"/>
    <w:tmpl w:val="65A01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446CD"/>
    <w:multiLevelType w:val="hybridMultilevel"/>
    <w:tmpl w:val="79AA008E"/>
    <w:lvl w:ilvl="0" w:tplc="BAEEB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5147"/>
    <w:multiLevelType w:val="hybridMultilevel"/>
    <w:tmpl w:val="B23C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83717"/>
    <w:multiLevelType w:val="multilevel"/>
    <w:tmpl w:val="65E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303542">
    <w:abstractNumId w:val="2"/>
  </w:num>
  <w:num w:numId="2" w16cid:durableId="28802085">
    <w:abstractNumId w:val="1"/>
  </w:num>
  <w:num w:numId="3" w16cid:durableId="624387598">
    <w:abstractNumId w:val="3"/>
  </w:num>
  <w:num w:numId="4" w16cid:durableId="867059166">
    <w:abstractNumId w:val="0"/>
  </w:num>
  <w:num w:numId="5" w16cid:durableId="925843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B31"/>
    <w:rsid w:val="00230A99"/>
    <w:rsid w:val="00262748"/>
    <w:rsid w:val="00262B31"/>
    <w:rsid w:val="002B223C"/>
    <w:rsid w:val="003F1CDB"/>
    <w:rsid w:val="00451541"/>
    <w:rsid w:val="004578B9"/>
    <w:rsid w:val="004B64C8"/>
    <w:rsid w:val="004E7796"/>
    <w:rsid w:val="00501F5C"/>
    <w:rsid w:val="005245FC"/>
    <w:rsid w:val="00527AD5"/>
    <w:rsid w:val="005C56E3"/>
    <w:rsid w:val="0064153A"/>
    <w:rsid w:val="006B071C"/>
    <w:rsid w:val="006E5AB8"/>
    <w:rsid w:val="007443DE"/>
    <w:rsid w:val="0074772D"/>
    <w:rsid w:val="007769CA"/>
    <w:rsid w:val="00811FB8"/>
    <w:rsid w:val="008455E8"/>
    <w:rsid w:val="008850A7"/>
    <w:rsid w:val="008947B9"/>
    <w:rsid w:val="00922CCF"/>
    <w:rsid w:val="0094734E"/>
    <w:rsid w:val="00A370C5"/>
    <w:rsid w:val="00AE473B"/>
    <w:rsid w:val="00B3004F"/>
    <w:rsid w:val="00B43502"/>
    <w:rsid w:val="00C51F93"/>
    <w:rsid w:val="00C55C84"/>
    <w:rsid w:val="00CB38F4"/>
    <w:rsid w:val="00CC5F10"/>
    <w:rsid w:val="00CE1B5A"/>
    <w:rsid w:val="00D535D2"/>
    <w:rsid w:val="00E4439C"/>
    <w:rsid w:val="00EA775A"/>
    <w:rsid w:val="00ED6F26"/>
    <w:rsid w:val="00FA395B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0883"/>
  <w15:docId w15:val="{2F2C9C0D-7419-4DAF-B8BC-6D7BD8C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31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62B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2B31"/>
    <w:rPr>
      <w:rFonts w:ascii="Courier New" w:eastAsia="Times New Roman" w:hAnsi="Courier New" w:cs="Courier New"/>
      <w:bCs/>
      <w:sz w:val="20"/>
      <w:szCs w:val="20"/>
      <w:lang w:eastAsia="en-GB"/>
    </w:rPr>
  </w:style>
  <w:style w:type="character" w:customStyle="1" w:styleId="white-space-pre">
    <w:name w:val="white-space-pre"/>
    <w:basedOn w:val="DefaultParagraphFont"/>
    <w:rsid w:val="00B3004F"/>
  </w:style>
  <w:style w:type="character" w:customStyle="1" w:styleId="mr1">
    <w:name w:val="mr1"/>
    <w:basedOn w:val="DefaultParagraphFont"/>
    <w:rsid w:val="00B3004F"/>
  </w:style>
  <w:style w:type="character" w:customStyle="1" w:styleId="visually-hidden">
    <w:name w:val="visually-hidden"/>
    <w:basedOn w:val="DefaultParagraphFont"/>
    <w:rsid w:val="00B3004F"/>
  </w:style>
  <w:style w:type="character" w:customStyle="1" w:styleId="t-14">
    <w:name w:val="t-14"/>
    <w:basedOn w:val="DefaultParagraphFont"/>
    <w:rsid w:val="00B3004F"/>
  </w:style>
  <w:style w:type="paragraph" w:customStyle="1" w:styleId="pvs-listitem--with-top-padding">
    <w:name w:val="pvs-list__item--with-top-padding"/>
    <w:basedOn w:val="Normal"/>
    <w:rsid w:val="00B3004F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Sanders</dc:creator>
  <cp:lastModifiedBy>vladq7@gmail.com</cp:lastModifiedBy>
  <cp:revision>32</cp:revision>
  <cp:lastPrinted>2013-11-26T13:49:00Z</cp:lastPrinted>
  <dcterms:created xsi:type="dcterms:W3CDTF">2016-03-29T19:05:00Z</dcterms:created>
  <dcterms:modified xsi:type="dcterms:W3CDTF">2023-05-06T22:38:00Z</dcterms:modified>
</cp:coreProperties>
</file>